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961AB" w14:textId="77777777" w:rsidR="0091475D" w:rsidRPr="005D361C" w:rsidRDefault="0091475D" w:rsidP="0091475D">
      <w:pPr>
        <w:spacing w:line="616" w:lineRule="exact"/>
        <w:ind w:left="683" w:right="324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5D361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9264" behindDoc="0" locked="0" layoutInCell="1" allowOverlap="1" wp14:anchorId="43ADEC38" wp14:editId="024BF7F0">
            <wp:simplePos x="0" y="0"/>
            <wp:positionH relativeFrom="margin">
              <wp:align>center</wp:align>
            </wp:positionH>
            <wp:positionV relativeFrom="paragraph">
              <wp:posOffset>867410</wp:posOffset>
            </wp:positionV>
            <wp:extent cx="3299460" cy="903605"/>
            <wp:effectExtent l="0" t="0" r="0" b="0"/>
            <wp:wrapTopAndBottom/>
            <wp:docPr id="3" name="image1.jpeg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24"/>
        </w:rPr>
        <w:t xml:space="preserve">         </w:t>
      </w:r>
    </w:p>
    <w:p w14:paraId="18D4ABE0" w14:textId="77777777" w:rsidR="0091475D" w:rsidRPr="005D361C" w:rsidRDefault="0091475D" w:rsidP="0091475D">
      <w:pPr>
        <w:spacing w:before="294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5D361C">
        <w:rPr>
          <w:rFonts w:ascii="Times New Roman" w:hAnsi="Times New Roman" w:cs="Times New Roman"/>
          <w:b/>
          <w:sz w:val="32"/>
          <w:szCs w:val="24"/>
        </w:rPr>
        <w:t>UNIVERSITY INSTITUTE OF</w:t>
      </w:r>
      <w:r w:rsidRPr="005D361C">
        <w:rPr>
          <w:rFonts w:ascii="Times New Roman" w:hAnsi="Times New Roman" w:cs="Times New Roman"/>
          <w:b/>
          <w:spacing w:val="-2"/>
          <w:sz w:val="32"/>
          <w:szCs w:val="24"/>
        </w:rPr>
        <w:t xml:space="preserve"> </w:t>
      </w:r>
      <w:r w:rsidRPr="005D361C">
        <w:rPr>
          <w:rFonts w:ascii="Times New Roman" w:hAnsi="Times New Roman" w:cs="Times New Roman"/>
          <w:b/>
          <w:sz w:val="32"/>
          <w:szCs w:val="24"/>
        </w:rPr>
        <w:t>ENGINEERING</w:t>
      </w:r>
    </w:p>
    <w:p w14:paraId="31D2602E" w14:textId="77777777" w:rsidR="0091475D" w:rsidRPr="00A45BE4" w:rsidRDefault="0091475D" w:rsidP="0091475D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45BE4">
        <w:rPr>
          <w:rFonts w:ascii="Times New Roman" w:hAnsi="Times New Roman" w:cs="Times New Roman"/>
          <w:b/>
          <w:bCs/>
          <w:sz w:val="30"/>
          <w:szCs w:val="30"/>
        </w:rPr>
        <w:t>Department of Computer Science &amp; Engineering</w:t>
      </w:r>
    </w:p>
    <w:p w14:paraId="6EC09A34" w14:textId="77777777" w:rsidR="0091475D" w:rsidRPr="005D361C" w:rsidRDefault="0091475D" w:rsidP="0091475D">
      <w:pPr>
        <w:pStyle w:val="BodyText"/>
        <w:jc w:val="center"/>
        <w:rPr>
          <w:b/>
          <w:sz w:val="24"/>
          <w:szCs w:val="24"/>
        </w:rPr>
      </w:pPr>
    </w:p>
    <w:p w14:paraId="6DE8A065" w14:textId="77777777" w:rsidR="0091475D" w:rsidRPr="005D361C" w:rsidRDefault="0091475D" w:rsidP="0091475D">
      <w:pPr>
        <w:pStyle w:val="BodyText"/>
        <w:jc w:val="center"/>
        <w:rPr>
          <w:b/>
          <w:sz w:val="24"/>
          <w:szCs w:val="24"/>
        </w:rPr>
      </w:pPr>
    </w:p>
    <w:p w14:paraId="105E24ED" w14:textId="77777777" w:rsidR="0091475D" w:rsidRPr="005D361C" w:rsidRDefault="0091475D" w:rsidP="0091475D">
      <w:pPr>
        <w:pStyle w:val="BodyText"/>
        <w:spacing w:before="5"/>
        <w:rPr>
          <w:b/>
          <w:szCs w:val="24"/>
        </w:rPr>
      </w:pPr>
    </w:p>
    <w:p w14:paraId="06BB50AC" w14:textId="77777777" w:rsidR="0091475D" w:rsidRPr="006C65AF" w:rsidRDefault="0091475D" w:rsidP="0091475D">
      <w:pPr>
        <w:jc w:val="center"/>
        <w:rPr>
          <w:rFonts w:ascii="Times New Roman" w:hAnsi="Times New Roman" w:cs="Times New Roman"/>
          <w:bCs/>
          <w:sz w:val="28"/>
        </w:rPr>
      </w:pPr>
      <w:r w:rsidRPr="005D361C">
        <w:rPr>
          <w:rFonts w:ascii="Times New Roman" w:hAnsi="Times New Roman" w:cs="Times New Roman"/>
          <w:b/>
          <w:sz w:val="28"/>
        </w:rPr>
        <w:t>Subject Name: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6C65AF">
        <w:rPr>
          <w:rFonts w:ascii="Times New Roman" w:hAnsi="Times New Roman" w:cs="Times New Roman"/>
          <w:bCs/>
          <w:sz w:val="28"/>
        </w:rPr>
        <w:t xml:space="preserve">Web and Mobile Security Lab </w:t>
      </w:r>
    </w:p>
    <w:p w14:paraId="5B128F47" w14:textId="77777777" w:rsidR="0091475D" w:rsidRPr="005D361C" w:rsidRDefault="0091475D" w:rsidP="0091475D">
      <w:pPr>
        <w:jc w:val="center"/>
        <w:rPr>
          <w:rFonts w:ascii="Times New Roman" w:hAnsi="Times New Roman" w:cs="Times New Roman"/>
          <w:sz w:val="28"/>
        </w:rPr>
      </w:pPr>
      <w:r w:rsidRPr="005D361C">
        <w:rPr>
          <w:rFonts w:ascii="Times New Roman" w:hAnsi="Times New Roman" w:cs="Times New Roman"/>
          <w:b/>
          <w:sz w:val="28"/>
        </w:rPr>
        <w:t>Subject Code:</w:t>
      </w:r>
      <w:r>
        <w:rPr>
          <w:rFonts w:ascii="Times New Roman" w:hAnsi="Times New Roman" w:cs="Times New Roman"/>
          <w:sz w:val="28"/>
        </w:rPr>
        <w:t xml:space="preserve"> 20CSP-</w:t>
      </w:r>
      <w:r>
        <w:rPr>
          <w:rFonts w:ascii="Times New Roman" w:hAnsi="Times New Roman"/>
          <w:bCs/>
          <w:sz w:val="28"/>
          <w:szCs w:val="28"/>
        </w:rPr>
        <w:t>338</w:t>
      </w:r>
    </w:p>
    <w:p w14:paraId="720F8ADB" w14:textId="77777777" w:rsidR="0091475D" w:rsidRPr="005D361C" w:rsidRDefault="0091475D" w:rsidP="0091475D">
      <w:pPr>
        <w:rPr>
          <w:rFonts w:ascii="Times New Roman" w:hAnsi="Times New Roman" w:cs="Times New Roman"/>
          <w:b/>
        </w:rPr>
      </w:pPr>
    </w:p>
    <w:p w14:paraId="594EDB42" w14:textId="77777777" w:rsidR="0091475D" w:rsidRPr="005D361C" w:rsidRDefault="0091475D" w:rsidP="0091475D">
      <w:pPr>
        <w:rPr>
          <w:rFonts w:ascii="Times New Roman" w:hAnsi="Times New Roman" w:cs="Times New Roman"/>
          <w:b/>
          <w:sz w:val="24"/>
        </w:rPr>
      </w:pPr>
      <w:r w:rsidRPr="005D361C">
        <w:rPr>
          <w:rFonts w:ascii="Times New Roman" w:hAnsi="Times New Roman" w:cs="Times New Roman"/>
          <w:b/>
          <w:sz w:val="24"/>
        </w:rPr>
        <w:t>Submitted to:</w:t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</w:r>
      <w:r w:rsidRPr="005D361C">
        <w:rPr>
          <w:rFonts w:ascii="Times New Roman" w:hAnsi="Times New Roman" w:cs="Times New Roman"/>
          <w:b/>
          <w:sz w:val="24"/>
        </w:rPr>
        <w:tab/>
        <w:t>Submitted by:</w:t>
      </w:r>
    </w:p>
    <w:p w14:paraId="413E5BCD" w14:textId="77777777" w:rsidR="0091475D" w:rsidRPr="005D361C" w:rsidRDefault="0091475D" w:rsidP="0091475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Er. </w:t>
      </w:r>
      <w:proofErr w:type="spellStart"/>
      <w:r>
        <w:rPr>
          <w:rFonts w:ascii="Times New Roman" w:hAnsi="Times New Roman" w:cs="Times New Roman"/>
          <w:sz w:val="24"/>
        </w:rPr>
        <w:t>Himanshi</w:t>
      </w:r>
      <w:proofErr w:type="spellEnd"/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>Name</w:t>
      </w:r>
      <w:r>
        <w:rPr>
          <w:rFonts w:ascii="Times New Roman" w:hAnsi="Times New Roman" w:cs="Times New Roman"/>
          <w:sz w:val="24"/>
        </w:rPr>
        <w:t>: Sahil Kaundal</w:t>
      </w:r>
    </w:p>
    <w:p w14:paraId="1054A5BC" w14:textId="77777777" w:rsidR="0091475D" w:rsidRPr="005D361C" w:rsidRDefault="0091475D" w:rsidP="0091475D">
      <w:pPr>
        <w:rPr>
          <w:rFonts w:ascii="Times New Roman" w:hAnsi="Times New Roman" w:cs="Times New Roman"/>
          <w:sz w:val="24"/>
        </w:rPr>
      </w:pP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  <w:t>UID</w:t>
      </w:r>
      <w:r>
        <w:rPr>
          <w:rFonts w:ascii="Times New Roman" w:hAnsi="Times New Roman" w:cs="Times New Roman"/>
          <w:sz w:val="24"/>
        </w:rPr>
        <w:t>: 21BCS8197</w:t>
      </w:r>
    </w:p>
    <w:p w14:paraId="1A66E41B" w14:textId="77777777" w:rsidR="0091475D" w:rsidRPr="005D361C" w:rsidRDefault="0091475D" w:rsidP="0091475D">
      <w:pPr>
        <w:rPr>
          <w:rFonts w:ascii="Times New Roman" w:hAnsi="Times New Roman" w:cs="Times New Roman"/>
          <w:sz w:val="24"/>
        </w:rPr>
      </w:pP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  <w:t>Section</w:t>
      </w:r>
      <w:r>
        <w:rPr>
          <w:rFonts w:ascii="Times New Roman" w:hAnsi="Times New Roman" w:cs="Times New Roman"/>
          <w:sz w:val="24"/>
        </w:rPr>
        <w:t>: 616</w:t>
      </w:r>
    </w:p>
    <w:p w14:paraId="7849AC3B" w14:textId="77777777" w:rsidR="0091475D" w:rsidRDefault="0091475D" w:rsidP="0091475D">
      <w:pPr>
        <w:rPr>
          <w:rFonts w:ascii="Times New Roman" w:hAnsi="Times New Roman" w:cs="Times New Roman"/>
        </w:rPr>
      </w:pP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  <w:sz w:val="24"/>
        </w:rPr>
        <w:tab/>
        <w:t>Group</w:t>
      </w:r>
      <w:r>
        <w:rPr>
          <w:rFonts w:ascii="Times New Roman" w:hAnsi="Times New Roman" w:cs="Times New Roman"/>
          <w:sz w:val="24"/>
        </w:rPr>
        <w:t>: A</w:t>
      </w:r>
      <w:r w:rsidRPr="005D361C">
        <w:rPr>
          <w:rFonts w:ascii="Times New Roman" w:hAnsi="Times New Roman" w:cs="Times New Roman"/>
          <w:sz w:val="24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  <w:r w:rsidRPr="005D361C">
        <w:rPr>
          <w:rFonts w:ascii="Times New Roman" w:hAnsi="Times New Roman" w:cs="Times New Roman"/>
        </w:rPr>
        <w:tab/>
      </w:r>
    </w:p>
    <w:p w14:paraId="3D615E20" w14:textId="77777777" w:rsidR="0091475D" w:rsidRDefault="0091475D" w:rsidP="0091475D">
      <w:pPr>
        <w:rPr>
          <w:rFonts w:ascii="Times New Roman" w:hAnsi="Times New Roman" w:cs="Times New Roman"/>
        </w:rPr>
      </w:pPr>
    </w:p>
    <w:p w14:paraId="5B64D3DB" w14:textId="77777777" w:rsidR="0091475D" w:rsidRDefault="0091475D" w:rsidP="0091475D">
      <w:pPr>
        <w:rPr>
          <w:rFonts w:ascii="Times New Roman" w:hAnsi="Times New Roman" w:cs="Times New Roman"/>
        </w:rPr>
      </w:pPr>
    </w:p>
    <w:p w14:paraId="4620576B" w14:textId="77777777" w:rsidR="0091475D" w:rsidRDefault="0091475D" w:rsidP="0091475D">
      <w:pPr>
        <w:rPr>
          <w:rFonts w:ascii="Times New Roman" w:hAnsi="Times New Roman" w:cs="Times New Roman"/>
        </w:rPr>
      </w:pPr>
    </w:p>
    <w:p w14:paraId="61C67C0F" w14:textId="77777777" w:rsidR="0091475D" w:rsidRDefault="0091475D" w:rsidP="0091475D">
      <w:pPr>
        <w:rPr>
          <w:rFonts w:ascii="Times New Roman" w:hAnsi="Times New Roman" w:cs="Times New Roman"/>
        </w:rPr>
      </w:pPr>
    </w:p>
    <w:p w14:paraId="169243A3" w14:textId="77777777" w:rsidR="0091475D" w:rsidRDefault="0091475D" w:rsidP="0091475D">
      <w:pPr>
        <w:jc w:val="center"/>
        <w:rPr>
          <w:rFonts w:ascii="Times New Roman" w:hAnsi="Times New Roman" w:cs="Times New Roman"/>
          <w:b/>
          <w:sz w:val="24"/>
        </w:rPr>
      </w:pPr>
      <w:r w:rsidRPr="005D361C">
        <w:rPr>
          <w:rFonts w:ascii="Times New Roman" w:hAnsi="Times New Roman" w:cs="Times New Roman"/>
          <w:b/>
          <w:sz w:val="24"/>
        </w:rPr>
        <w:lastRenderedPageBreak/>
        <w:t>INDEX</w:t>
      </w:r>
    </w:p>
    <w:tbl>
      <w:tblPr>
        <w:tblW w:w="9792" w:type="dxa"/>
        <w:tblInd w:w="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10"/>
        <w:gridCol w:w="995"/>
        <w:gridCol w:w="1035"/>
        <w:gridCol w:w="941"/>
        <w:gridCol w:w="1506"/>
        <w:gridCol w:w="2070"/>
      </w:tblGrid>
      <w:tr w:rsidR="0091475D" w:rsidRPr="00A45BE4" w14:paraId="6625A3AC" w14:textId="77777777" w:rsidTr="0056640F">
        <w:trPr>
          <w:trHeight w:val="548"/>
        </w:trPr>
        <w:tc>
          <w:tcPr>
            <w:tcW w:w="635" w:type="dxa"/>
          </w:tcPr>
          <w:p w14:paraId="0439852F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Ex. No</w:t>
            </w:r>
          </w:p>
        </w:tc>
        <w:tc>
          <w:tcPr>
            <w:tcW w:w="2610" w:type="dxa"/>
          </w:tcPr>
          <w:p w14:paraId="2DB6FBB2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List of Experiments</w:t>
            </w:r>
          </w:p>
        </w:tc>
        <w:tc>
          <w:tcPr>
            <w:tcW w:w="995" w:type="dxa"/>
          </w:tcPr>
          <w:p w14:paraId="5FE2A82A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Conduct (MM: 12)</w:t>
            </w:r>
          </w:p>
        </w:tc>
        <w:tc>
          <w:tcPr>
            <w:tcW w:w="1035" w:type="dxa"/>
          </w:tcPr>
          <w:p w14:paraId="155A3E8F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Viva</w:t>
            </w:r>
          </w:p>
          <w:p w14:paraId="421EAB9F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(MM</w:t>
            </w:r>
            <w:r>
              <w:rPr>
                <w:b/>
                <w:sz w:val="22"/>
                <w:szCs w:val="22"/>
              </w:rPr>
              <w:t>:</w:t>
            </w:r>
            <w:r w:rsidRPr="00A45BE4">
              <w:rPr>
                <w:b/>
                <w:sz w:val="22"/>
                <w:szCs w:val="22"/>
              </w:rPr>
              <w:t xml:space="preserve"> 10)</w:t>
            </w:r>
          </w:p>
        </w:tc>
        <w:tc>
          <w:tcPr>
            <w:tcW w:w="941" w:type="dxa"/>
          </w:tcPr>
          <w:p w14:paraId="2DAACB07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Record (MM</w:t>
            </w:r>
            <w:r>
              <w:rPr>
                <w:b/>
                <w:sz w:val="22"/>
                <w:szCs w:val="22"/>
              </w:rPr>
              <w:t>:</w:t>
            </w:r>
            <w:r w:rsidRPr="00A45BE4">
              <w:rPr>
                <w:b/>
                <w:sz w:val="22"/>
                <w:szCs w:val="22"/>
              </w:rPr>
              <w:t xml:space="preserve"> 8)</w:t>
            </w:r>
          </w:p>
        </w:tc>
        <w:tc>
          <w:tcPr>
            <w:tcW w:w="1506" w:type="dxa"/>
          </w:tcPr>
          <w:p w14:paraId="0C3BA456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Total</w:t>
            </w:r>
          </w:p>
          <w:p w14:paraId="671C3415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(MM</w:t>
            </w:r>
            <w:r>
              <w:rPr>
                <w:b/>
                <w:sz w:val="22"/>
                <w:szCs w:val="22"/>
              </w:rPr>
              <w:t>:</w:t>
            </w:r>
            <w:r w:rsidRPr="00A45BE4">
              <w:rPr>
                <w:b/>
                <w:sz w:val="22"/>
                <w:szCs w:val="22"/>
              </w:rPr>
              <w:t xml:space="preserve"> 30)</w:t>
            </w:r>
          </w:p>
        </w:tc>
        <w:tc>
          <w:tcPr>
            <w:tcW w:w="2070" w:type="dxa"/>
          </w:tcPr>
          <w:p w14:paraId="4006F65A" w14:textId="77777777" w:rsidR="0091475D" w:rsidRPr="00A45BE4" w:rsidRDefault="0091475D" w:rsidP="0056640F">
            <w:pPr>
              <w:pStyle w:val="BodyText"/>
              <w:jc w:val="center"/>
              <w:rPr>
                <w:b/>
                <w:sz w:val="22"/>
                <w:szCs w:val="22"/>
              </w:rPr>
            </w:pPr>
            <w:r w:rsidRPr="00A45BE4">
              <w:rPr>
                <w:b/>
                <w:sz w:val="22"/>
                <w:szCs w:val="22"/>
              </w:rPr>
              <w:t>Remarks/Signature</w:t>
            </w:r>
          </w:p>
        </w:tc>
      </w:tr>
      <w:tr w:rsidR="0091475D" w:rsidRPr="00A45BE4" w14:paraId="38AF27B9" w14:textId="77777777" w:rsidTr="0056640F">
        <w:trPr>
          <w:trHeight w:val="831"/>
        </w:trPr>
        <w:tc>
          <w:tcPr>
            <w:tcW w:w="635" w:type="dxa"/>
          </w:tcPr>
          <w:p w14:paraId="4D04FA8A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530C600A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1.1</w:t>
            </w:r>
          </w:p>
        </w:tc>
        <w:tc>
          <w:tcPr>
            <w:tcW w:w="2610" w:type="dxa"/>
            <w:vAlign w:val="center"/>
          </w:tcPr>
          <w:p w14:paraId="1CCD4CA8" w14:textId="77777777" w:rsidR="0091475D" w:rsidRPr="005926EA" w:rsidRDefault="0091475D" w:rsidP="0056640F">
            <w:pPr>
              <w:jc w:val="both"/>
              <w:rPr>
                <w:rFonts w:ascii="Times New Roman" w:hAnsi="Times New Roman" w:cs="Times New Roman"/>
              </w:rPr>
            </w:pPr>
            <w:r w:rsidRPr="005926EA">
              <w:rPr>
                <w:rFonts w:ascii="Times New Roman" w:hAnsi="Times New Roman" w:cs="Times New Roman"/>
              </w:rPr>
              <w:t>Open any website on computer system and identify http packet on monitoring tool like Wireshark.</w:t>
            </w:r>
          </w:p>
          <w:p w14:paraId="0B028786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7B15E5E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122116E0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1A7747F3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6D0FEE1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172D1C9B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</w:tc>
      </w:tr>
      <w:tr w:rsidR="0091475D" w:rsidRPr="00A45BE4" w14:paraId="140893FE" w14:textId="77777777" w:rsidTr="000809D2">
        <w:trPr>
          <w:trHeight w:val="1510"/>
        </w:trPr>
        <w:tc>
          <w:tcPr>
            <w:tcW w:w="635" w:type="dxa"/>
          </w:tcPr>
          <w:p w14:paraId="3293ADA3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6679205A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1.2</w:t>
            </w:r>
          </w:p>
        </w:tc>
        <w:tc>
          <w:tcPr>
            <w:tcW w:w="2610" w:type="dxa"/>
          </w:tcPr>
          <w:p w14:paraId="4FDB0A3D" w14:textId="460E0B6A" w:rsidR="0091475D" w:rsidRPr="000809D2" w:rsidRDefault="000809D2" w:rsidP="000809D2">
            <w:pPr>
              <w:jc w:val="both"/>
              <w:rPr>
                <w:rFonts w:ascii="Times New Roman" w:hAnsi="Times New Roman" w:cs="Times New Roman"/>
              </w:rPr>
            </w:pPr>
            <w:r w:rsidRPr="000809D2">
              <w:rPr>
                <w:rFonts w:ascii="Times New Roman" w:hAnsi="Times New Roman" w:cs="Times New Roman"/>
              </w:rPr>
              <w:t>Design a method to simulate the html injection and cross site scripting to exploit the attackers.</w:t>
            </w:r>
          </w:p>
        </w:tc>
        <w:tc>
          <w:tcPr>
            <w:tcW w:w="995" w:type="dxa"/>
          </w:tcPr>
          <w:p w14:paraId="2124B56E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18510CB0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7860799A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2825F59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534B8A61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6003220C" w14:textId="77777777" w:rsidTr="0056640F">
        <w:trPr>
          <w:trHeight w:val="781"/>
        </w:trPr>
        <w:tc>
          <w:tcPr>
            <w:tcW w:w="635" w:type="dxa"/>
          </w:tcPr>
          <w:p w14:paraId="28222834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416D1DD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1.3</w:t>
            </w:r>
          </w:p>
        </w:tc>
        <w:tc>
          <w:tcPr>
            <w:tcW w:w="2610" w:type="dxa"/>
            <w:vAlign w:val="center"/>
          </w:tcPr>
          <w:p w14:paraId="121DCD5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1C5B6A75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7A0FDAE6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4D4DA5EF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36E3AFBF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57D9F7C5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44703241" w14:textId="77777777" w:rsidTr="0056640F">
        <w:trPr>
          <w:trHeight w:val="1346"/>
        </w:trPr>
        <w:tc>
          <w:tcPr>
            <w:tcW w:w="635" w:type="dxa"/>
          </w:tcPr>
          <w:p w14:paraId="733E0C4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2E694161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2.1</w:t>
            </w:r>
          </w:p>
        </w:tc>
        <w:tc>
          <w:tcPr>
            <w:tcW w:w="2610" w:type="dxa"/>
            <w:vAlign w:val="center"/>
          </w:tcPr>
          <w:p w14:paraId="16FDF464" w14:textId="77777777" w:rsidR="0091475D" w:rsidRPr="00A45BE4" w:rsidRDefault="0091475D" w:rsidP="0056640F"/>
        </w:tc>
        <w:tc>
          <w:tcPr>
            <w:tcW w:w="995" w:type="dxa"/>
          </w:tcPr>
          <w:p w14:paraId="2795651D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2954D9A3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372DFC5C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7A372D76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31D7F21E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708A6A5E" w14:textId="77777777" w:rsidTr="0056640F">
        <w:trPr>
          <w:trHeight w:val="736"/>
        </w:trPr>
        <w:tc>
          <w:tcPr>
            <w:tcW w:w="635" w:type="dxa"/>
          </w:tcPr>
          <w:p w14:paraId="1F44BAC9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2ABE7C53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2.2</w:t>
            </w:r>
          </w:p>
        </w:tc>
        <w:tc>
          <w:tcPr>
            <w:tcW w:w="2610" w:type="dxa"/>
          </w:tcPr>
          <w:p w14:paraId="68B444AE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66BBC0D1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4BE10A8F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135EFABA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3DC55ED4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57D3B9C4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65098B91" w14:textId="77777777" w:rsidTr="0056640F">
        <w:trPr>
          <w:trHeight w:val="831"/>
        </w:trPr>
        <w:tc>
          <w:tcPr>
            <w:tcW w:w="635" w:type="dxa"/>
          </w:tcPr>
          <w:p w14:paraId="091F940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1B7DCDF2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2.3</w:t>
            </w:r>
          </w:p>
        </w:tc>
        <w:tc>
          <w:tcPr>
            <w:tcW w:w="2610" w:type="dxa"/>
            <w:vAlign w:val="center"/>
          </w:tcPr>
          <w:p w14:paraId="44527FC0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2BFBC37D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74876AF9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0A1FC720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0026C310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6A15E546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761FBE5B" w14:textId="77777777" w:rsidTr="0056640F">
        <w:trPr>
          <w:trHeight w:val="783"/>
        </w:trPr>
        <w:tc>
          <w:tcPr>
            <w:tcW w:w="635" w:type="dxa"/>
          </w:tcPr>
          <w:p w14:paraId="3A3C196F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2EA89669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2.4</w:t>
            </w:r>
          </w:p>
        </w:tc>
        <w:tc>
          <w:tcPr>
            <w:tcW w:w="2610" w:type="dxa"/>
          </w:tcPr>
          <w:p w14:paraId="149F00E1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32F17D33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755CCF9C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04959BD2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7A877C69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3ABCC00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3F381E65" w14:textId="77777777" w:rsidTr="0056640F">
        <w:trPr>
          <w:trHeight w:val="831"/>
        </w:trPr>
        <w:tc>
          <w:tcPr>
            <w:tcW w:w="635" w:type="dxa"/>
          </w:tcPr>
          <w:p w14:paraId="3AD6A5E4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57A6E6FB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3.1</w:t>
            </w:r>
          </w:p>
        </w:tc>
        <w:tc>
          <w:tcPr>
            <w:tcW w:w="2610" w:type="dxa"/>
            <w:vAlign w:val="center"/>
          </w:tcPr>
          <w:p w14:paraId="38F80C24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1EF69C91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75E13832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5C35C7FB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1645BEBB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0CB2B78C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5EECF642" w14:textId="77777777" w:rsidTr="0056640F">
        <w:trPr>
          <w:trHeight w:val="831"/>
        </w:trPr>
        <w:tc>
          <w:tcPr>
            <w:tcW w:w="635" w:type="dxa"/>
          </w:tcPr>
          <w:p w14:paraId="66F2ECCB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10731B5D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3.2</w:t>
            </w:r>
          </w:p>
        </w:tc>
        <w:tc>
          <w:tcPr>
            <w:tcW w:w="2610" w:type="dxa"/>
            <w:vAlign w:val="center"/>
          </w:tcPr>
          <w:p w14:paraId="2AED7CAD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73D4D40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46D7394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49BD5B18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005C7CB1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77284506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  <w:tr w:rsidR="0091475D" w:rsidRPr="00A45BE4" w14:paraId="6336AD94" w14:textId="77777777" w:rsidTr="0056640F">
        <w:trPr>
          <w:trHeight w:val="535"/>
        </w:trPr>
        <w:tc>
          <w:tcPr>
            <w:tcW w:w="635" w:type="dxa"/>
          </w:tcPr>
          <w:p w14:paraId="43B02C9A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</w:p>
          <w:p w14:paraId="58ABD5A1" w14:textId="77777777" w:rsidR="0091475D" w:rsidRPr="00A45BE4" w:rsidRDefault="0091475D" w:rsidP="0056640F">
            <w:pPr>
              <w:pStyle w:val="BodyText"/>
              <w:jc w:val="center"/>
              <w:rPr>
                <w:sz w:val="22"/>
                <w:szCs w:val="22"/>
              </w:rPr>
            </w:pPr>
            <w:r w:rsidRPr="00A45BE4">
              <w:rPr>
                <w:sz w:val="22"/>
                <w:szCs w:val="22"/>
              </w:rPr>
              <w:t>3.3</w:t>
            </w:r>
          </w:p>
        </w:tc>
        <w:tc>
          <w:tcPr>
            <w:tcW w:w="2610" w:type="dxa"/>
            <w:vAlign w:val="center"/>
          </w:tcPr>
          <w:p w14:paraId="532F587B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95" w:type="dxa"/>
          </w:tcPr>
          <w:p w14:paraId="5A623C1A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035" w:type="dxa"/>
          </w:tcPr>
          <w:p w14:paraId="05A88DFC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941" w:type="dxa"/>
          </w:tcPr>
          <w:p w14:paraId="2E5BBC89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1506" w:type="dxa"/>
          </w:tcPr>
          <w:p w14:paraId="105CB242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  <w:tc>
          <w:tcPr>
            <w:tcW w:w="2070" w:type="dxa"/>
          </w:tcPr>
          <w:p w14:paraId="4F2F4353" w14:textId="77777777" w:rsidR="0091475D" w:rsidRPr="00A45BE4" w:rsidRDefault="0091475D" w:rsidP="0056640F">
            <w:pPr>
              <w:pStyle w:val="BodyText"/>
              <w:rPr>
                <w:sz w:val="22"/>
                <w:szCs w:val="22"/>
              </w:rPr>
            </w:pPr>
          </w:p>
        </w:tc>
      </w:tr>
    </w:tbl>
    <w:p w14:paraId="7E422577" w14:textId="3FDA962F" w:rsidR="00866002" w:rsidRPr="001253D2" w:rsidRDefault="00866002" w:rsidP="006637C9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IN"/>
        </w:rPr>
      </w:pPr>
      <w:r w:rsidRPr="001253D2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t>Experiment 2</w:t>
      </w:r>
    </w:p>
    <w:p w14:paraId="4A93B671" w14:textId="77777777" w:rsidR="00F561F2" w:rsidRDefault="00F561F2" w:rsidP="0086600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909DAD" w14:textId="1FCAFBF2" w:rsidR="00866002" w:rsidRPr="001253D2" w:rsidRDefault="00866002" w:rsidP="00866002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</w:rPr>
        <w:t>Student Name:</w:t>
      </w:r>
      <w:r w:rsidRPr="001253D2">
        <w:rPr>
          <w:rFonts w:ascii="Times New Roman" w:hAnsi="Times New Roman" w:cs="Times New Roman"/>
          <w:bCs/>
          <w:sz w:val="28"/>
          <w:szCs w:val="28"/>
        </w:rPr>
        <w:t xml:space="preserve"> Sahil Kaundal</w:t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="00F561F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 xml:space="preserve">UID: </w:t>
      </w:r>
      <w:r w:rsidRPr="001253D2">
        <w:rPr>
          <w:rFonts w:ascii="Times New Roman" w:hAnsi="Times New Roman" w:cs="Times New Roman"/>
          <w:bCs/>
          <w:sz w:val="28"/>
          <w:szCs w:val="28"/>
        </w:rPr>
        <w:t>21BCS8197</w:t>
      </w:r>
    </w:p>
    <w:p w14:paraId="15FDBD2F" w14:textId="49304629" w:rsidR="00866002" w:rsidRPr="001253D2" w:rsidRDefault="00866002" w:rsidP="0086600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</w:rPr>
        <w:t>Branch:</w:t>
      </w:r>
      <w:r w:rsidRPr="001253D2">
        <w:rPr>
          <w:rFonts w:ascii="Times New Roman" w:hAnsi="Times New Roman" w:cs="Times New Roman"/>
          <w:bCs/>
          <w:sz w:val="28"/>
          <w:szCs w:val="28"/>
        </w:rPr>
        <w:t xml:space="preserve"> BE CSE (Lateral </w:t>
      </w:r>
      <w:proofErr w:type="gramStart"/>
      <w:r w:rsidR="00E76919" w:rsidRPr="001253D2">
        <w:rPr>
          <w:rFonts w:ascii="Times New Roman" w:hAnsi="Times New Roman" w:cs="Times New Roman"/>
          <w:bCs/>
          <w:sz w:val="28"/>
          <w:szCs w:val="28"/>
        </w:rPr>
        <w:t>Entry)</w:t>
      </w:r>
      <w:r w:rsidR="00E76919" w:rsidRPr="001253D2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1253D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End"/>
      <w:r w:rsidRPr="001253D2">
        <w:rPr>
          <w:rFonts w:ascii="Times New Roman" w:hAnsi="Times New Roman" w:cs="Times New Roman"/>
          <w:b/>
          <w:sz w:val="28"/>
          <w:szCs w:val="28"/>
        </w:rPr>
        <w:t xml:space="preserve">                        </w:t>
      </w:r>
      <w:r w:rsidR="00E76919" w:rsidRPr="001253D2">
        <w:rPr>
          <w:rFonts w:ascii="Times New Roman" w:hAnsi="Times New Roman" w:cs="Times New Roman"/>
          <w:b/>
          <w:sz w:val="28"/>
          <w:szCs w:val="28"/>
        </w:rPr>
        <w:tab/>
      </w:r>
      <w:r w:rsidR="00F561F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 xml:space="preserve">Section/Group: </w:t>
      </w:r>
      <w:r w:rsidRPr="001253D2">
        <w:rPr>
          <w:rFonts w:ascii="Times New Roman" w:hAnsi="Times New Roman" w:cs="Times New Roman"/>
          <w:bCs/>
          <w:sz w:val="28"/>
          <w:szCs w:val="28"/>
        </w:rPr>
        <w:t>616/A</w:t>
      </w:r>
    </w:p>
    <w:p w14:paraId="424F648E" w14:textId="5C00652A" w:rsidR="00866002" w:rsidRPr="001253D2" w:rsidRDefault="00866002" w:rsidP="0086600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</w:rPr>
        <w:t xml:space="preserve">Semester: </w:t>
      </w:r>
      <w:r w:rsidRPr="001253D2">
        <w:rPr>
          <w:rFonts w:ascii="Times New Roman" w:hAnsi="Times New Roman" w:cs="Times New Roman"/>
          <w:bCs/>
          <w:sz w:val="28"/>
          <w:szCs w:val="28"/>
        </w:rPr>
        <w:t>5th</w:t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ab/>
      </w:r>
      <w:r w:rsidR="00F561F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  <w:lang w:val="en-IN"/>
        </w:rPr>
        <w:t xml:space="preserve">Date of Performance: </w:t>
      </w:r>
      <w:r w:rsidRPr="001253D2">
        <w:rPr>
          <w:rFonts w:ascii="Times New Roman" w:hAnsi="Times New Roman" w:cs="Times New Roman"/>
          <w:bCs/>
          <w:sz w:val="28"/>
          <w:szCs w:val="28"/>
          <w:lang w:val="en-IN"/>
        </w:rPr>
        <w:t>22/08/2022</w:t>
      </w:r>
    </w:p>
    <w:p w14:paraId="7AD16310" w14:textId="1635E709" w:rsidR="00866002" w:rsidRPr="001253D2" w:rsidRDefault="00866002" w:rsidP="00866002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</w:rPr>
        <w:t xml:space="preserve">Subject Name: </w:t>
      </w:r>
      <w:r w:rsidRPr="001253D2">
        <w:rPr>
          <w:rFonts w:ascii="Times New Roman" w:hAnsi="Times New Roman" w:cs="Times New Roman"/>
          <w:bCs/>
          <w:sz w:val="28"/>
          <w:szCs w:val="28"/>
        </w:rPr>
        <w:t>WMS Lab</w:t>
      </w:r>
      <w:r w:rsidRPr="001253D2">
        <w:rPr>
          <w:rFonts w:ascii="Times New Roman" w:hAnsi="Times New Roman" w:cs="Times New Roman"/>
          <w:b/>
          <w:sz w:val="28"/>
          <w:szCs w:val="28"/>
        </w:rPr>
        <w:tab/>
        <w:t xml:space="preserve">                               </w:t>
      </w:r>
      <w:r w:rsidR="00F561F2">
        <w:rPr>
          <w:rFonts w:ascii="Times New Roman" w:hAnsi="Times New Roman" w:cs="Times New Roman"/>
          <w:b/>
          <w:sz w:val="28"/>
          <w:szCs w:val="28"/>
        </w:rPr>
        <w:tab/>
      </w:r>
      <w:r w:rsidRPr="001253D2">
        <w:rPr>
          <w:rFonts w:ascii="Times New Roman" w:hAnsi="Times New Roman" w:cs="Times New Roman"/>
          <w:b/>
          <w:sz w:val="28"/>
          <w:szCs w:val="28"/>
        </w:rPr>
        <w:t xml:space="preserve">Subject Code: </w:t>
      </w:r>
      <w:r w:rsidRPr="001253D2">
        <w:rPr>
          <w:rFonts w:ascii="Times New Roman" w:hAnsi="Times New Roman" w:cs="Times New Roman"/>
          <w:bCs/>
          <w:sz w:val="28"/>
          <w:szCs w:val="28"/>
        </w:rPr>
        <w:t>20CSP-338</w:t>
      </w:r>
    </w:p>
    <w:p w14:paraId="1BEAE152" w14:textId="77777777" w:rsidR="00866002" w:rsidRPr="001253D2" w:rsidRDefault="00866002" w:rsidP="00866002">
      <w:pPr>
        <w:outlineLvl w:val="0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1CD2CCED" w14:textId="77777777" w:rsidR="00866002" w:rsidRPr="001253D2" w:rsidRDefault="00866002" w:rsidP="00866002">
      <w:pPr>
        <w:pStyle w:val="ListParagraph"/>
        <w:widowControl w:val="0"/>
        <w:numPr>
          <w:ilvl w:val="0"/>
          <w:numId w:val="1"/>
        </w:numPr>
        <w:tabs>
          <w:tab w:val="left" w:pos="1180"/>
        </w:tabs>
        <w:autoSpaceDE w:val="0"/>
        <w:autoSpaceDN w:val="0"/>
        <w:spacing w:before="45" w:after="0" w:line="240" w:lineRule="auto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  <w:lang w:val="en-IN"/>
        </w:rPr>
        <w:t>Aim/Overview of the practical:</w:t>
      </w:r>
    </w:p>
    <w:p w14:paraId="5E0C542C" w14:textId="77777777" w:rsidR="00866002" w:rsidRPr="001253D2" w:rsidRDefault="00866002" w:rsidP="00866002">
      <w:pPr>
        <w:pStyle w:val="ListParagraph"/>
        <w:widowControl w:val="0"/>
        <w:tabs>
          <w:tab w:val="left" w:pos="1180"/>
        </w:tabs>
        <w:autoSpaceDE w:val="0"/>
        <w:autoSpaceDN w:val="0"/>
        <w:spacing w:before="45" w:after="0" w:line="240" w:lineRule="auto"/>
        <w:ind w:left="360"/>
        <w:jc w:val="both"/>
        <w:outlineLvl w:val="0"/>
        <w:rPr>
          <w:rFonts w:ascii="Times New Roman" w:eastAsia="Calibri" w:hAnsi="Times New Roman" w:cs="Times New Roman"/>
          <w:sz w:val="28"/>
          <w:szCs w:val="28"/>
        </w:rPr>
      </w:pPr>
    </w:p>
    <w:p w14:paraId="1A05FF0B" w14:textId="28F10B40" w:rsidR="00866002" w:rsidRPr="001253D2" w:rsidRDefault="00866002" w:rsidP="00866002">
      <w:pPr>
        <w:pStyle w:val="ListParagraph"/>
        <w:widowControl w:val="0"/>
        <w:tabs>
          <w:tab w:val="left" w:pos="1180"/>
        </w:tabs>
        <w:autoSpaceDE w:val="0"/>
        <w:autoSpaceDN w:val="0"/>
        <w:spacing w:before="45" w:after="0" w:line="240" w:lineRule="auto"/>
        <w:ind w:left="360"/>
        <w:jc w:val="both"/>
        <w:outlineLvl w:val="0"/>
        <w:rPr>
          <w:rFonts w:ascii="Times New Roman" w:hAnsi="Times New Roman" w:cs="Times New Roman"/>
          <w:bCs/>
          <w:sz w:val="24"/>
          <w:szCs w:val="24"/>
        </w:rPr>
      </w:pPr>
      <w:r w:rsidRPr="001253D2">
        <w:rPr>
          <w:rFonts w:ascii="Times New Roman" w:hAnsi="Times New Roman" w:cs="Times New Roman"/>
          <w:bCs/>
          <w:sz w:val="28"/>
          <w:szCs w:val="28"/>
        </w:rPr>
        <w:t>Design a method to simulate the html injection and cross site scripting to exploit the attackers.</w:t>
      </w:r>
    </w:p>
    <w:p w14:paraId="7316016A" w14:textId="77777777" w:rsidR="00866002" w:rsidRPr="001253D2" w:rsidRDefault="00866002" w:rsidP="00866002">
      <w:pPr>
        <w:widowControl w:val="0"/>
        <w:tabs>
          <w:tab w:val="left" w:pos="1180"/>
        </w:tabs>
        <w:autoSpaceDE w:val="0"/>
        <w:autoSpaceDN w:val="0"/>
        <w:spacing w:before="45" w:after="0" w:line="240" w:lineRule="auto"/>
        <w:jc w:val="both"/>
        <w:outlineLvl w:val="0"/>
        <w:rPr>
          <w:rFonts w:ascii="Times New Roman" w:eastAsia="Calibri" w:hAnsi="Times New Roman" w:cs="Times New Roman"/>
          <w:sz w:val="24"/>
          <w:szCs w:val="24"/>
        </w:rPr>
      </w:pPr>
    </w:p>
    <w:p w14:paraId="424104A3" w14:textId="77777777" w:rsidR="00AD1E0E" w:rsidRDefault="00866002" w:rsidP="00AD1E0E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b/>
          <w:sz w:val="28"/>
          <w:szCs w:val="28"/>
          <w:lang w:val="en-IN"/>
        </w:rPr>
        <w:t>Task to be done/ Which logistics used:</w:t>
      </w:r>
    </w:p>
    <w:p w14:paraId="025D2BAA" w14:textId="77777777" w:rsidR="00AD1E0E" w:rsidRDefault="00AD1E0E" w:rsidP="00AD1E0E">
      <w:pPr>
        <w:pStyle w:val="ListParagraph"/>
        <w:ind w:left="360"/>
        <w:outlineLvl w:val="0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BBACCDA" w14:textId="0F2509B0" w:rsidR="00866002" w:rsidRPr="00170CA0" w:rsidRDefault="00AD1E0E" w:rsidP="00AD1E0E">
      <w:pPr>
        <w:pStyle w:val="ListParagraph"/>
        <w:ind w:left="360"/>
        <w:outlineLvl w:val="0"/>
        <w:rPr>
          <w:rFonts w:ascii="Times New Roman" w:hAnsi="Times New Roman" w:cs="Times New Roman"/>
          <w:b/>
          <w:sz w:val="32"/>
          <w:szCs w:val="32"/>
          <w:lang w:val="en-IN"/>
        </w:rPr>
      </w:pPr>
      <w:r w:rsidRPr="00170CA0">
        <w:rPr>
          <w:rFonts w:ascii="Times New Roman" w:hAnsi="Times New Roman" w:cs="Times New Roman"/>
          <w:bCs/>
          <w:sz w:val="28"/>
          <w:szCs w:val="28"/>
        </w:rPr>
        <w:t xml:space="preserve">To test HTML and </w:t>
      </w:r>
      <w:r w:rsidR="00170CA0">
        <w:rPr>
          <w:rFonts w:ascii="Times New Roman" w:hAnsi="Times New Roman" w:cs="Times New Roman"/>
          <w:bCs/>
          <w:sz w:val="28"/>
          <w:szCs w:val="28"/>
        </w:rPr>
        <w:t>XSS</w:t>
      </w:r>
      <w:r w:rsidRPr="00170CA0">
        <w:rPr>
          <w:rFonts w:ascii="Times New Roman" w:hAnsi="Times New Roman" w:cs="Times New Roman"/>
          <w:bCs/>
          <w:sz w:val="28"/>
          <w:szCs w:val="28"/>
        </w:rPr>
        <w:t xml:space="preserve"> injection</w:t>
      </w:r>
    </w:p>
    <w:p w14:paraId="18518A42" w14:textId="77777777" w:rsidR="00866002" w:rsidRPr="001253D2" w:rsidRDefault="00866002" w:rsidP="00866002">
      <w:pPr>
        <w:pStyle w:val="BodyText"/>
        <w:rPr>
          <w:b/>
          <w:bCs/>
        </w:rPr>
      </w:pPr>
      <w:r w:rsidRPr="001253D2">
        <w:rPr>
          <w:b/>
          <w:bCs/>
        </w:rPr>
        <w:t xml:space="preserve">3. Apparatus / Simulator Used: </w:t>
      </w:r>
    </w:p>
    <w:p w14:paraId="0B31CF43" w14:textId="77777777" w:rsidR="00866002" w:rsidRPr="001253D2" w:rsidRDefault="00866002" w:rsidP="00866002">
      <w:pPr>
        <w:pStyle w:val="BodyText"/>
      </w:pPr>
    </w:p>
    <w:p w14:paraId="10E8E32F" w14:textId="1030200E" w:rsidR="00866002" w:rsidRDefault="00866002" w:rsidP="008660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253D2">
        <w:rPr>
          <w:rFonts w:ascii="Times New Roman" w:hAnsi="Times New Roman" w:cs="Times New Roman"/>
          <w:color w:val="000000"/>
          <w:sz w:val="28"/>
          <w:szCs w:val="28"/>
        </w:rPr>
        <w:t xml:space="preserve">Windows 7 &amp; above version. </w:t>
      </w:r>
    </w:p>
    <w:p w14:paraId="214A61D9" w14:textId="52DA1A14" w:rsidR="00071A42" w:rsidRDefault="00D2798C" w:rsidP="008660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bWAPP</w:t>
      </w:r>
      <w:proofErr w:type="spellEnd"/>
    </w:p>
    <w:p w14:paraId="6047E6B6" w14:textId="00546C23" w:rsidR="00071A42" w:rsidRDefault="00071A42" w:rsidP="008660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Google Chrome</w:t>
      </w:r>
    </w:p>
    <w:p w14:paraId="41C53529" w14:textId="2F1E8007" w:rsidR="00071A42" w:rsidRPr="001253D2" w:rsidRDefault="00071A42" w:rsidP="0086600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Encoder Decoder</w:t>
      </w:r>
    </w:p>
    <w:p w14:paraId="51602B22" w14:textId="171087F5" w:rsidR="00866002" w:rsidRPr="001253D2" w:rsidRDefault="00866002" w:rsidP="0086600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A501DF4" w14:textId="77777777" w:rsidR="00866002" w:rsidRPr="001253D2" w:rsidRDefault="00866002" w:rsidP="008660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Introduction: </w:t>
      </w:r>
    </w:p>
    <w:p w14:paraId="0F741449" w14:textId="40225A8B" w:rsidR="00246061" w:rsidRPr="001253D2" w:rsidRDefault="00000000" w:rsidP="00246061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  <w:hyperlink r:id="rId8" w:tgtFrame="_blank" w:history="1">
        <w:proofErr w:type="spellStart"/>
        <w:r w:rsidR="00246061" w:rsidRPr="001253D2">
          <w:rPr>
            <w:rStyle w:val="Hyperlink"/>
            <w:b/>
            <w:bCs/>
            <w:color w:val="auto"/>
            <w:sz w:val="28"/>
            <w:szCs w:val="28"/>
            <w:u w:val="none"/>
            <w:bdr w:val="none" w:sz="0" w:space="0" w:color="auto" w:frame="1"/>
          </w:rPr>
          <w:t>Acunetix</w:t>
        </w:r>
        <w:proofErr w:type="spellEnd"/>
      </w:hyperlink>
      <w:r w:rsidR="00246061" w:rsidRPr="001253D2">
        <w:rPr>
          <w:sz w:val="28"/>
          <w:szCs w:val="28"/>
        </w:rPr>
        <w:t> is a web application security scanner that gives you a 360-degree view of the organization’s security. This end-to-end web security scanner can identify over 7000 vulnerabilities like XSS and misconfigurations. It has capabilities for scanning all pages, web apps, complex web applications, etc.</w:t>
      </w:r>
    </w:p>
    <w:p w14:paraId="0030910E" w14:textId="702F3C12" w:rsidR="00246061" w:rsidRPr="001253D2" w:rsidRDefault="00246061" w:rsidP="0024606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>Acunetix</w:t>
      </w:r>
      <w:proofErr w:type="spellEnd"/>
      <w:r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offers specialized technologies that let you detect more and fix faster</w:t>
      </w:r>
    </w:p>
    <w:p w14:paraId="6B1A24B6" w14:textId="77777777" w:rsidR="00246061" w:rsidRPr="00071A42" w:rsidRDefault="00246061" w:rsidP="00246061">
      <w:pPr>
        <w:pStyle w:val="Heading2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071A42">
        <w:rPr>
          <w:rFonts w:ascii="Times New Roman" w:hAnsi="Times New Roman" w:cs="Times New Roman"/>
          <w:color w:val="auto"/>
          <w:sz w:val="28"/>
          <w:szCs w:val="28"/>
          <w:u w:val="single"/>
        </w:rPr>
        <w:t>Html Injection</w:t>
      </w:r>
    </w:p>
    <w:p w14:paraId="64FF421E" w14:textId="77777777" w:rsidR="00246061" w:rsidRPr="001253D2" w:rsidRDefault="00246061" w:rsidP="00246061">
      <w:pPr>
        <w:numPr>
          <w:ilvl w:val="0"/>
          <w:numId w:val="5"/>
        </w:num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>The attacker finds the vulnerable web application.</w:t>
      </w:r>
    </w:p>
    <w:p w14:paraId="2F98573C" w14:textId="77777777" w:rsidR="00246061" w:rsidRPr="001253D2" w:rsidRDefault="00246061" w:rsidP="00246061">
      <w:pPr>
        <w:numPr>
          <w:ilvl w:val="0"/>
          <w:numId w:val="5"/>
        </w:num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lastRenderedPageBreak/>
        <w:t>The attacker sends the modified URL to the user by any means, usually via email. This URL has text injected.</w:t>
      </w:r>
    </w:p>
    <w:p w14:paraId="02576694" w14:textId="77777777" w:rsidR="00246061" w:rsidRPr="001253D2" w:rsidRDefault="00246061" w:rsidP="00246061">
      <w:pPr>
        <w:numPr>
          <w:ilvl w:val="0"/>
          <w:numId w:val="5"/>
        </w:num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 xml:space="preserve">By clicking on the URL user is navigated to the </w:t>
      </w:r>
      <w:proofErr w:type="gramStart"/>
      <w:r w:rsidRPr="001253D2">
        <w:rPr>
          <w:rFonts w:ascii="Times New Roman" w:hAnsi="Times New Roman" w:cs="Times New Roman"/>
          <w:sz w:val="28"/>
          <w:szCs w:val="28"/>
        </w:rPr>
        <w:t>attackers</w:t>
      </w:r>
      <w:proofErr w:type="gramEnd"/>
      <w:r w:rsidRPr="001253D2">
        <w:rPr>
          <w:rFonts w:ascii="Times New Roman" w:hAnsi="Times New Roman" w:cs="Times New Roman"/>
          <w:sz w:val="28"/>
          <w:szCs w:val="28"/>
        </w:rPr>
        <w:t xml:space="preserve"> webpage, looks like legitimate one.</w:t>
      </w:r>
    </w:p>
    <w:p w14:paraId="6E06DDB5" w14:textId="77777777" w:rsidR="00246061" w:rsidRPr="001253D2" w:rsidRDefault="00246061" w:rsidP="00246061">
      <w:pPr>
        <w:numPr>
          <w:ilvl w:val="0"/>
          <w:numId w:val="5"/>
        </w:num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>User asked the information like username, password, card pins etc.</w:t>
      </w:r>
    </w:p>
    <w:p w14:paraId="18744D76" w14:textId="77777777" w:rsidR="00246061" w:rsidRPr="001253D2" w:rsidRDefault="00246061" w:rsidP="00246061">
      <w:pPr>
        <w:numPr>
          <w:ilvl w:val="0"/>
          <w:numId w:val="5"/>
        </w:num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 xml:space="preserve">This information gets transferred to the </w:t>
      </w:r>
      <w:proofErr w:type="gramStart"/>
      <w:r w:rsidRPr="001253D2">
        <w:rPr>
          <w:rFonts w:ascii="Times New Roman" w:hAnsi="Times New Roman" w:cs="Times New Roman"/>
          <w:sz w:val="28"/>
          <w:szCs w:val="28"/>
        </w:rPr>
        <w:t>attackers</w:t>
      </w:r>
      <w:proofErr w:type="gramEnd"/>
      <w:r w:rsidRPr="001253D2">
        <w:rPr>
          <w:rFonts w:ascii="Times New Roman" w:hAnsi="Times New Roman" w:cs="Times New Roman"/>
          <w:sz w:val="28"/>
          <w:szCs w:val="28"/>
        </w:rPr>
        <w:t xml:space="preserve"> server.</w:t>
      </w:r>
    </w:p>
    <w:p w14:paraId="40CC7737" w14:textId="77777777" w:rsidR="00246061" w:rsidRPr="001253D2" w:rsidRDefault="00246061" w:rsidP="00246061">
      <w:p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>for example</w:t>
      </w:r>
    </w:p>
    <w:p w14:paraId="7F066087" w14:textId="77777777" w:rsidR="00246061" w:rsidRPr="001253D2" w:rsidRDefault="00246061" w:rsidP="00246061">
      <w:pPr>
        <w:spacing w:after="0" w:line="360" w:lineRule="atLeast"/>
        <w:ind w:left="675"/>
        <w:rPr>
          <w:rFonts w:ascii="Times New Roman" w:hAnsi="Times New Roman" w:cs="Times New Roman"/>
          <w:sz w:val="28"/>
          <w:szCs w:val="28"/>
        </w:rPr>
      </w:pPr>
    </w:p>
    <w:p w14:paraId="32B21C4C" w14:textId="77777777" w:rsidR="00246061" w:rsidRPr="001253D2" w:rsidRDefault="00246061" w:rsidP="00246061">
      <w:pPr>
        <w:pStyle w:val="NormalWeb"/>
        <w:spacing w:before="30" w:beforeAutospacing="0" w:after="150" w:afterAutospacing="0"/>
        <w:ind w:left="630" w:right="30"/>
        <w:jc w:val="both"/>
        <w:rPr>
          <w:sz w:val="28"/>
          <w:szCs w:val="28"/>
        </w:rPr>
      </w:pPr>
      <w:r w:rsidRPr="001253D2">
        <w:rPr>
          <w:rStyle w:val="Strong"/>
          <w:rFonts w:eastAsiaTheme="minorEastAsia"/>
          <w:sz w:val="28"/>
          <w:szCs w:val="28"/>
        </w:rPr>
        <w:t>www.testing.com/siteAdcontent?divMessage=</w:t>
      </w:r>
      <w:r w:rsidRPr="001253D2">
        <w:rPr>
          <w:sz w:val="28"/>
          <w:szCs w:val="28"/>
        </w:rPr>
        <w:t>&lt;h1&gt;Click Here!!&lt;/h1&gt; It is possible to modify it as −</w:t>
      </w:r>
    </w:p>
    <w:p w14:paraId="75F44FD2" w14:textId="77777777" w:rsidR="00246061" w:rsidRPr="001253D2" w:rsidRDefault="00246061" w:rsidP="00246061">
      <w:pPr>
        <w:pStyle w:val="NormalWeb"/>
        <w:numPr>
          <w:ilvl w:val="0"/>
          <w:numId w:val="5"/>
        </w:numPr>
        <w:spacing w:before="30" w:beforeAutospacing="0" w:after="150" w:afterAutospacing="0"/>
        <w:ind w:right="30"/>
        <w:jc w:val="both"/>
        <w:rPr>
          <w:sz w:val="28"/>
          <w:szCs w:val="28"/>
        </w:rPr>
      </w:pPr>
      <w:r w:rsidRPr="001253D2">
        <w:rPr>
          <w:rStyle w:val="Strong"/>
          <w:rFonts w:eastAsiaTheme="minorEastAsia"/>
          <w:sz w:val="28"/>
          <w:szCs w:val="28"/>
        </w:rPr>
        <w:t>www.testing.com/siteAdcontent?divMessage=</w:t>
      </w:r>
      <w:r w:rsidRPr="001253D2">
        <w:rPr>
          <w:sz w:val="28"/>
          <w:szCs w:val="28"/>
        </w:rPr>
        <w:t>&lt;hack&gt;&lt;h1&gt;Do not Click!!&lt;/h1&gt;&lt;hack&gt;</w:t>
      </w:r>
    </w:p>
    <w:p w14:paraId="3B133B77" w14:textId="77777777" w:rsidR="00335368" w:rsidRDefault="00335368" w:rsidP="00071A4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8A71EAE" w14:textId="088A4204" w:rsidR="00246061" w:rsidRPr="00071A42" w:rsidRDefault="00246061" w:rsidP="00071A42">
      <w:pPr>
        <w:rPr>
          <w:rFonts w:ascii="Times New Roman" w:hAnsi="Times New Roman" w:cs="Times New Roman"/>
          <w:sz w:val="28"/>
          <w:szCs w:val="28"/>
          <w:u w:val="single"/>
        </w:rPr>
      </w:pPr>
      <w:r w:rsidRPr="00071A42">
        <w:rPr>
          <w:rFonts w:ascii="Times New Roman" w:hAnsi="Times New Roman" w:cs="Times New Roman"/>
          <w:b/>
          <w:sz w:val="28"/>
          <w:szCs w:val="28"/>
          <w:u w:val="single"/>
        </w:rPr>
        <w:t>Cross Site Scripting (XSS)</w:t>
      </w:r>
      <w:r w:rsidRPr="00071A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14:paraId="7E50C88E" w14:textId="62398613" w:rsidR="00246061" w:rsidRPr="001253D2" w:rsidRDefault="00246061" w:rsidP="002460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 xml:space="preserve">It happens whenever an application takes untrusted data and sends it to the client browser without validation. This allows attackers to execute </w:t>
      </w:r>
      <w:proofErr w:type="spellStart"/>
      <w:r w:rsidRPr="001253D2">
        <w:rPr>
          <w:rFonts w:ascii="Times New Roman" w:hAnsi="Times New Roman" w:cs="Times New Roman"/>
          <w:sz w:val="28"/>
          <w:szCs w:val="28"/>
        </w:rPr>
        <w:t>malacious</w:t>
      </w:r>
      <w:proofErr w:type="spellEnd"/>
      <w:r w:rsidRPr="001253D2">
        <w:rPr>
          <w:rFonts w:ascii="Times New Roman" w:hAnsi="Times New Roman" w:cs="Times New Roman"/>
          <w:sz w:val="28"/>
          <w:szCs w:val="28"/>
        </w:rPr>
        <w:t xml:space="preserve"> scripts in the victim's browser which can result in user sessions hijack, defacing web sites or redirect the user to malicious sites.</w:t>
      </w:r>
    </w:p>
    <w:p w14:paraId="53D96563" w14:textId="77777777" w:rsidR="00246061" w:rsidRPr="001253D2" w:rsidRDefault="00246061" w:rsidP="00246061">
      <w:pPr>
        <w:pStyle w:val="ListParagraph"/>
        <w:ind w:left="630"/>
        <w:rPr>
          <w:rFonts w:ascii="Times New Roman" w:hAnsi="Times New Roman" w:cs="Times New Roman"/>
          <w:sz w:val="28"/>
          <w:szCs w:val="28"/>
        </w:rPr>
      </w:pPr>
    </w:p>
    <w:p w14:paraId="7C2AFD7F" w14:textId="77777777" w:rsidR="00246061" w:rsidRPr="00700F97" w:rsidRDefault="00246061" w:rsidP="00700F9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00F9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Types of XSS </w:t>
      </w:r>
    </w:p>
    <w:p w14:paraId="184BF28A" w14:textId="0955BA51" w:rsidR="00246061" w:rsidRPr="001253D2" w:rsidRDefault="00246061" w:rsidP="002460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b/>
          <w:bCs/>
          <w:sz w:val="28"/>
          <w:szCs w:val="28"/>
        </w:rPr>
        <w:t>Stored XSS -</w:t>
      </w:r>
      <w:r w:rsidRPr="001253D2">
        <w:rPr>
          <w:rFonts w:ascii="Times New Roman" w:hAnsi="Times New Roman" w:cs="Times New Roman"/>
          <w:sz w:val="28"/>
          <w:szCs w:val="28"/>
        </w:rPr>
        <w:t xml:space="preserve"> Stored XSS also known as persistent XSS occurs when user input is stored on the target server such as database/message forum/comment field etc. Then the victim </w:t>
      </w:r>
      <w:r w:rsidR="009B6F5E" w:rsidRPr="001253D2">
        <w:rPr>
          <w:rFonts w:ascii="Times New Roman" w:hAnsi="Times New Roman" w:cs="Times New Roman"/>
          <w:sz w:val="28"/>
          <w:szCs w:val="28"/>
        </w:rPr>
        <w:t>can</w:t>
      </w:r>
      <w:r w:rsidRPr="001253D2">
        <w:rPr>
          <w:rFonts w:ascii="Times New Roman" w:hAnsi="Times New Roman" w:cs="Times New Roman"/>
          <w:sz w:val="28"/>
          <w:szCs w:val="28"/>
        </w:rPr>
        <w:t xml:space="preserve"> retrieve the stored data from the web application. </w:t>
      </w:r>
    </w:p>
    <w:p w14:paraId="34A46649" w14:textId="65A90B9F" w:rsidR="00246061" w:rsidRPr="001253D2" w:rsidRDefault="00246061" w:rsidP="002460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b/>
          <w:bCs/>
          <w:sz w:val="28"/>
          <w:szCs w:val="28"/>
        </w:rPr>
        <w:t>Reflected XSS -</w:t>
      </w:r>
      <w:r w:rsidRPr="001253D2">
        <w:rPr>
          <w:rFonts w:ascii="Times New Roman" w:hAnsi="Times New Roman" w:cs="Times New Roman"/>
          <w:sz w:val="28"/>
          <w:szCs w:val="28"/>
        </w:rPr>
        <w:t xml:space="preserve"> Reflected XSS also known as non-persistent XSS occurs when user input is immediately returned by a web application in an error message/search result or the input provided by the user as part of the request and without permanently storing the user provided data. </w:t>
      </w:r>
    </w:p>
    <w:p w14:paraId="1677DB7A" w14:textId="7D57F2E6" w:rsidR="00866002" w:rsidRPr="001253D2" w:rsidRDefault="00246061" w:rsidP="006637C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253D2">
        <w:rPr>
          <w:rFonts w:ascii="Times New Roman" w:hAnsi="Times New Roman" w:cs="Times New Roman"/>
          <w:b/>
          <w:bCs/>
          <w:sz w:val="28"/>
          <w:szCs w:val="28"/>
        </w:rPr>
        <w:lastRenderedPageBreak/>
        <w:t>DOM Based XSS –</w:t>
      </w:r>
      <w:r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>This type of attack occurs when the DOM environment is being changed, but the client-side code does not change. When the DOM environment is being modified in the victim’s browser, then the client-side code executes differently</w:t>
      </w:r>
    </w:p>
    <w:p w14:paraId="320E5F96" w14:textId="77777777" w:rsidR="006637C9" w:rsidRPr="001253D2" w:rsidRDefault="006637C9" w:rsidP="006637C9">
      <w:pPr>
        <w:pStyle w:val="ListParagraph"/>
        <w:ind w:left="630"/>
        <w:rPr>
          <w:rFonts w:ascii="Times New Roman" w:hAnsi="Times New Roman" w:cs="Times New Roman"/>
          <w:sz w:val="28"/>
          <w:szCs w:val="28"/>
        </w:rPr>
      </w:pPr>
    </w:p>
    <w:p w14:paraId="0F2B9EF4" w14:textId="77777777" w:rsidR="00866002" w:rsidRPr="001253D2" w:rsidRDefault="00866002" w:rsidP="00866002">
      <w:pPr>
        <w:spacing w:line="19" w:lineRule="atLeast"/>
        <w:textAlignment w:val="baseline"/>
        <w:rPr>
          <w:rFonts w:ascii="Times New Roman" w:eastAsia="sans-serif" w:hAnsi="Times New Roman" w:cs="Times New Roman"/>
          <w:b/>
          <w:bCs/>
          <w:color w:val="000000" w:themeColor="text1"/>
          <w:spacing w:val="2"/>
          <w:sz w:val="28"/>
          <w:szCs w:val="28"/>
          <w:shd w:val="clear" w:color="auto" w:fill="FFFFFF"/>
        </w:rPr>
      </w:pPr>
      <w:r w:rsidRPr="001253D2">
        <w:rPr>
          <w:rFonts w:ascii="Times New Roman" w:eastAsia="sans-serif" w:hAnsi="Times New Roman" w:cs="Times New Roman"/>
          <w:b/>
          <w:bCs/>
          <w:color w:val="000000" w:themeColor="text1"/>
          <w:spacing w:val="2"/>
          <w:sz w:val="28"/>
          <w:szCs w:val="28"/>
          <w:shd w:val="clear" w:color="auto" w:fill="FFFFFF"/>
        </w:rPr>
        <w:t>4. Program/ Steps/ Method:</w:t>
      </w:r>
    </w:p>
    <w:p w14:paraId="3B464C7C" w14:textId="40CC6AA4" w:rsidR="00587F97" w:rsidRPr="001253D2" w:rsidRDefault="00587F97" w:rsidP="00587F97">
      <w:pPr>
        <w:shd w:val="clear" w:color="auto" w:fill="FFFFFF"/>
        <w:spacing w:after="336" w:line="240" w:lineRule="auto"/>
        <w:rPr>
          <w:rStyle w:val="Hyperlink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</w:t>
      </w:r>
      <w:r w:rsidR="008E2501"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open the link in your browser </w:t>
      </w:r>
      <w:hyperlink r:id="rId9" w:history="1">
        <w:r w:rsidRPr="001253D2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http://128.198.49.198:8102/mutillidae/index.php?page=home.php&amp;popUpNotificationCode=HPH0</w:t>
        </w:r>
      </w:hyperlink>
      <w:r w:rsidRPr="001253D2">
        <w:rPr>
          <w:rStyle w:val="Hyperlink"/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2F1135B" w14:textId="21E64A15" w:rsidR="00587F97" w:rsidRPr="001253D2" w:rsidRDefault="00587F97" w:rsidP="00587F97">
      <w:pPr>
        <w:shd w:val="clear" w:color="auto" w:fill="FFFFFF"/>
        <w:spacing w:after="336" w:line="240" w:lineRule="auto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CCCCFF"/>
        </w:rPr>
      </w:pPr>
      <w:r w:rsidRPr="001253D2">
        <w:rPr>
          <w:rFonts w:ascii="Times New Roman" w:hAnsi="Times New Roman" w:cs="Times New Roman"/>
          <w:bCs/>
          <w:color w:val="000000"/>
          <w:sz w:val="28"/>
          <w:szCs w:val="28"/>
          <w:highlight w:val="yellow"/>
          <w:shd w:val="clear" w:color="auto" w:fill="CCCCFF"/>
        </w:rPr>
        <w:t>OR</w:t>
      </w:r>
      <w:r w:rsidRPr="001253D2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CCCCFF"/>
        </w:rPr>
        <w:t xml:space="preserve">  </w:t>
      </w:r>
    </w:p>
    <w:p w14:paraId="45804986" w14:textId="77777777" w:rsidR="00587F97" w:rsidRPr="001253D2" w:rsidRDefault="00587F97" w:rsidP="00587F97">
      <w:pPr>
        <w:shd w:val="clear" w:color="auto" w:fill="FFFFFF"/>
        <w:spacing w:after="336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53D2">
        <w:rPr>
          <w:rFonts w:ascii="Times New Roman" w:hAnsi="Times New Roman" w:cs="Times New Roman"/>
          <w:bCs/>
          <w:color w:val="000000"/>
          <w:sz w:val="28"/>
          <w:szCs w:val="28"/>
          <w:highlight w:val="yellow"/>
          <w:shd w:val="clear" w:color="auto" w:fill="CCCCFF"/>
        </w:rPr>
        <w:t xml:space="preserve">open this website </w:t>
      </w:r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shd w:val="clear" w:color="auto" w:fill="CCCCFF"/>
        </w:rPr>
        <w:t xml:space="preserve">OWASP </w:t>
      </w:r>
      <w:proofErr w:type="spellStart"/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shd w:val="clear" w:color="auto" w:fill="CCCCFF"/>
        </w:rPr>
        <w:t>Mutillidae</w:t>
      </w:r>
      <w:proofErr w:type="spellEnd"/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shd w:val="clear" w:color="auto" w:fill="CCCCFF"/>
        </w:rPr>
        <w:t xml:space="preserve"> II: Web </w:t>
      </w:r>
      <w:proofErr w:type="spellStart"/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shd w:val="clear" w:color="auto" w:fill="CCCCFF"/>
        </w:rPr>
        <w:t>Pwn</w:t>
      </w:r>
      <w:proofErr w:type="spellEnd"/>
      <w:r w:rsidRPr="001253D2">
        <w:rPr>
          <w:rFonts w:ascii="Times New Roman" w:hAnsi="Times New Roman" w:cs="Times New Roman"/>
          <w:b/>
          <w:bCs/>
          <w:color w:val="000000"/>
          <w:sz w:val="28"/>
          <w:szCs w:val="28"/>
          <w:highlight w:val="yellow"/>
          <w:shd w:val="clear" w:color="auto" w:fill="CCCCFF"/>
        </w:rPr>
        <w:t xml:space="preserve"> in Mass Production</w:t>
      </w:r>
    </w:p>
    <w:p w14:paraId="65916DBF" w14:textId="38D97D82" w:rsidR="00587F97" w:rsidRPr="001253D2" w:rsidRDefault="00587F97" w:rsidP="00587F97">
      <w:pPr>
        <w:shd w:val="clear" w:color="auto" w:fill="FFFFFF"/>
        <w:spacing w:after="336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Now, </w:t>
      </w:r>
      <w:proofErr w:type="gramStart"/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we’ll</w:t>
      </w:r>
      <w:proofErr w:type="gramEnd"/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be redirected to the web page which is suffering from an </w:t>
      </w:r>
      <w:r w:rsidRPr="001253D2">
        <w:rPr>
          <w:rStyle w:val="Strong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HTML Injection vulnerability </w:t>
      </w: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which allows the user to submit his entry in the blog as shown in the screenshot.</w:t>
      </w:r>
    </w:p>
    <w:p w14:paraId="172C30F3" w14:textId="37F7352E" w:rsidR="00587F97" w:rsidRPr="001253D2" w:rsidRDefault="008E2501" w:rsidP="008E2501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253D2">
        <w:rPr>
          <w:rFonts w:ascii="Times New Roman" w:hAnsi="Times New Roman" w:cs="Times New Roman"/>
          <w:sz w:val="28"/>
          <w:szCs w:val="28"/>
        </w:rPr>
        <w:t>2.</w:t>
      </w:r>
      <w:r w:rsidR="00587F97" w:rsidRPr="001253D2">
        <w:rPr>
          <w:rFonts w:ascii="Times New Roman" w:hAnsi="Times New Roman" w:cs="Times New Roman"/>
          <w:sz w:val="28"/>
          <w:szCs w:val="28"/>
        </w:rPr>
        <w:t xml:space="preserve"> </w:t>
      </w:r>
      <w:r w:rsidR="00587F97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Now, </w:t>
      </w:r>
      <w:proofErr w:type="gramStart"/>
      <w:r w:rsidR="00587F97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>let’s</w:t>
      </w:r>
      <w:proofErr w:type="gramEnd"/>
      <w:r w:rsidR="00587F97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try to </w:t>
      </w:r>
      <w:r w:rsidR="009B6F5E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>inject malicious</w:t>
      </w:r>
      <w:r w:rsidR="00587F97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code Enter the HTML code inside the given text area in order to set up the HTML attack.  </w:t>
      </w:r>
    </w:p>
    <w:p w14:paraId="0DE54888" w14:textId="77777777" w:rsidR="0028575C" w:rsidRPr="0028575C" w:rsidRDefault="00587F97" w:rsidP="0028575C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8E2501"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253D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That html </w:t>
      </w:r>
      <w:r w:rsidR="009B6F5E"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code is</w:t>
      </w: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thus now into the application’s web server, which gets rendered every time whenever the victim visits this </w:t>
      </w:r>
      <w:proofErr w:type="gramStart"/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malicious  page</w:t>
      </w:r>
      <w:proofErr w:type="gramEnd"/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he’ll always have this code which looks official to him.</w:t>
      </w:r>
    </w:p>
    <w:p w14:paraId="7111E0F9" w14:textId="2B5C458F" w:rsidR="0028575C" w:rsidRPr="0028575C" w:rsidRDefault="0028575C" w:rsidP="0028575C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 xml:space="preserve">With the help of </w:t>
      </w:r>
      <w:proofErr w:type="spellStart"/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>Bwapp</w:t>
      </w:r>
      <w:proofErr w:type="spellEnd"/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>:</w:t>
      </w:r>
    </w:p>
    <w:p w14:paraId="55F0B3A8" w14:textId="77777777" w:rsidR="0028575C" w:rsidRDefault="0028575C" w:rsidP="0028575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Go to </w:t>
      </w:r>
      <w:proofErr w:type="spellStart"/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bWAPP</w:t>
      </w:r>
      <w:proofErr w:type="spellEnd"/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 site and login on it.</w:t>
      </w:r>
    </w:p>
    <w:p w14:paraId="0E290FF9" w14:textId="77777777" w:rsidR="0028575C" w:rsidRDefault="0028575C" w:rsidP="0028575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Select HTML Injection (Reflected Get)</w:t>
      </w:r>
    </w:p>
    <w:p w14:paraId="58567210" w14:textId="77777777" w:rsidR="0028575C" w:rsidRDefault="0028575C" w:rsidP="0028575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Enter First name and Last name using HTML tags</w:t>
      </w:r>
    </w:p>
    <w:p w14:paraId="0762A8E8" w14:textId="77777777" w:rsidR="0028575C" w:rsidRDefault="0028575C" w:rsidP="0028575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Encrypt first name and last name with the help of Encoder Decoder (In case when security level is set on medium) </w:t>
      </w:r>
    </w:p>
    <w:p w14:paraId="6EF67EA1" w14:textId="77777777" w:rsidR="0028575C" w:rsidRPr="00D2798C" w:rsidRDefault="0028575C" w:rsidP="0028575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Click on Go</w:t>
      </w:r>
    </w:p>
    <w:p w14:paraId="7AFB13DF" w14:textId="0D365E6E" w:rsidR="0028575C" w:rsidRDefault="0028575C" w:rsidP="008E2501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9D164B8" w14:textId="77777777" w:rsidR="0028575C" w:rsidRPr="001253D2" w:rsidRDefault="0028575C" w:rsidP="008E2501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2AD447F" w14:textId="41C30998" w:rsidR="008E2501" w:rsidRPr="00722EC4" w:rsidRDefault="00587F97" w:rsidP="008E2501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722EC4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XSS attack</w:t>
      </w:r>
      <w:r w:rsidR="008E2501" w:rsidRPr="00722EC4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 xml:space="preserve">: </w:t>
      </w:r>
    </w:p>
    <w:p w14:paraId="3FBE9457" w14:textId="0AB010CF" w:rsidR="00587F97" w:rsidRPr="001253D2" w:rsidRDefault="00587F97" w:rsidP="008E2501">
      <w:pPr>
        <w:shd w:val="clear" w:color="auto" w:fill="F7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5" w:after="195" w:line="240" w:lineRule="auto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="008E2501"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253D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 xml:space="preserve">open the link  </w:t>
      </w:r>
      <w:hyperlink r:id="rId10" w:history="1">
        <w:r w:rsidRPr="001253D2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https://xss-game.appspot.com/level1</w:t>
        </w:r>
      </w:hyperlink>
    </w:p>
    <w:p w14:paraId="0D4DAF3E" w14:textId="12B33346" w:rsidR="00587F97" w:rsidRPr="001253D2" w:rsidRDefault="00587F97" w:rsidP="00587F97">
      <w:pPr>
        <w:shd w:val="clear" w:color="auto" w:fill="FFFFFF"/>
        <w:spacing w:after="336" w:line="240" w:lineRule="auto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1253D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 xml:space="preserve">or Google </w:t>
      </w:r>
      <w:r w:rsidR="009B6F5E" w:rsidRPr="001253D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XSS</w:t>
      </w:r>
      <w:r w:rsidRPr="001253D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 xml:space="preserve"> game website</w:t>
      </w:r>
    </w:p>
    <w:p w14:paraId="784884A2" w14:textId="33B566A6" w:rsidR="00587F97" w:rsidRPr="001253D2" w:rsidRDefault="008E2501" w:rsidP="008E2501">
      <w:p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2.</w:t>
      </w:r>
      <w:r w:rsidR="00587F97" w:rsidRPr="001253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87F97"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If the search field is vulnerable, when the user enters any script, then it will be executed.</w:t>
      </w:r>
    </w:p>
    <w:p w14:paraId="11153404" w14:textId="77777777" w:rsidR="00587F97" w:rsidRPr="001253D2" w:rsidRDefault="00587F97" w:rsidP="00587F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253D2">
        <w:rPr>
          <w:rFonts w:ascii="Times New Roman" w:eastAsia="Times New Roman" w:hAnsi="Times New Roman" w:cs="Times New Roman"/>
          <w:bCs/>
          <w:sz w:val="28"/>
          <w:szCs w:val="28"/>
          <w:bdr w:val="none" w:sz="0" w:space="0" w:color="auto" w:frame="1"/>
        </w:rPr>
        <w:t>Consider, a user enters a very simple script as shown below:</w:t>
      </w:r>
    </w:p>
    <w:p w14:paraId="757925FD" w14:textId="77777777" w:rsidR="00587F97" w:rsidRPr="001253D2" w:rsidRDefault="00587F97" w:rsidP="00587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&lt;script&gt;</w:t>
      </w:r>
      <w:proofErr w:type="gramStart"/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alert(</w:t>
      </w:r>
      <w:proofErr w:type="gramEnd"/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‘ XSS attack’)&lt;/script&gt;</w:t>
      </w:r>
    </w:p>
    <w:p w14:paraId="43B33F04" w14:textId="512FAF1E" w:rsidR="00587F97" w:rsidRPr="001253D2" w:rsidRDefault="00587F97" w:rsidP="008E2501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Then after clicking on the </w:t>
      </w:r>
      <w:r w:rsidRPr="001253D2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  <w:bdr w:val="none" w:sz="0" w:space="0" w:color="auto" w:frame="1"/>
        </w:rPr>
        <w:t>“Search”</w:t>
      </w:r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 button, the entered script will be executed</w:t>
      </w:r>
    </w:p>
    <w:p w14:paraId="4E8549B4" w14:textId="54637ABF" w:rsidR="00587F97" w:rsidRDefault="00587F97" w:rsidP="00587F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 w:rsidRPr="001253D2">
        <w:rPr>
          <w:rFonts w:ascii="Times New Roman" w:eastAsia="Times New Roman" w:hAnsi="Times New Roman" w:cs="Times New Roman"/>
          <w:color w:val="3A3A3A"/>
          <w:sz w:val="28"/>
          <w:szCs w:val="28"/>
        </w:rPr>
        <w:t> the script typed into the search field gets executed. This just shows the vulnerability of the XSS attack. However, a more harmful script may be typed as well.</w:t>
      </w:r>
    </w:p>
    <w:p w14:paraId="0768D053" w14:textId="05C659CA" w:rsidR="00D2798C" w:rsidRDefault="00D2798C" w:rsidP="00587F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</w:pPr>
    </w:p>
    <w:p w14:paraId="3BEACCFF" w14:textId="77777777" w:rsidR="00DB5700" w:rsidRPr="00D2798C" w:rsidRDefault="00DB5700" w:rsidP="00DB570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</w:pPr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 xml:space="preserve">With the help of </w:t>
      </w:r>
      <w:proofErr w:type="spellStart"/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>Bwapp</w:t>
      </w:r>
      <w:proofErr w:type="spellEnd"/>
      <w:r w:rsidRPr="00D2798C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  <w:t>:</w:t>
      </w:r>
    </w:p>
    <w:p w14:paraId="39C72E5A" w14:textId="77777777" w:rsidR="00DB5700" w:rsidRDefault="00DB5700" w:rsidP="00DB5700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Go to </w:t>
      </w:r>
      <w:proofErr w:type="spellStart"/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bWAPP</w:t>
      </w:r>
      <w:proofErr w:type="spellEnd"/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 site and login on it.</w:t>
      </w:r>
    </w:p>
    <w:p w14:paraId="2949F2C3" w14:textId="67FD2506" w:rsidR="00DB5700" w:rsidRDefault="00DB5700" w:rsidP="00DB5700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Select Cross Site Scripting (Reflected Get)</w:t>
      </w:r>
    </w:p>
    <w:p w14:paraId="14F2E1EF" w14:textId="2C20731D" w:rsidR="00DB5700" w:rsidRDefault="00DB5700" w:rsidP="00DB5700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 xml:space="preserve">Enter First name and Last name using </w:t>
      </w:r>
      <w:proofErr w:type="spellStart"/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javascript</w:t>
      </w:r>
      <w:proofErr w:type="spellEnd"/>
    </w:p>
    <w:p w14:paraId="50C9BC86" w14:textId="77777777" w:rsidR="00DB5700" w:rsidRPr="00D2798C" w:rsidRDefault="00DB5700" w:rsidP="00DB5700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>
        <w:rPr>
          <w:rFonts w:ascii="Times New Roman" w:eastAsia="Times New Roman" w:hAnsi="Times New Roman" w:cs="Times New Roman"/>
          <w:color w:val="3A3A3A"/>
          <w:sz w:val="28"/>
          <w:szCs w:val="28"/>
        </w:rPr>
        <w:t>Click on Go</w:t>
      </w:r>
    </w:p>
    <w:p w14:paraId="256F5A60" w14:textId="77777777" w:rsidR="00DB5700" w:rsidRPr="00D2798C" w:rsidRDefault="00DB5700" w:rsidP="00587F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</w:rPr>
      </w:pPr>
    </w:p>
    <w:p w14:paraId="09D73906" w14:textId="6C1C7377" w:rsidR="00866002" w:rsidRDefault="00866002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A86868E" w14:textId="35E4C5D6" w:rsidR="00557EE8" w:rsidRDefault="00557EE8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4866AD3" w14:textId="53BCF073" w:rsidR="00557EE8" w:rsidRDefault="00557EE8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26156C7" w14:textId="3B4AD275" w:rsidR="00557EE8" w:rsidRDefault="00557EE8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07894E4" w14:textId="6CF4C61E" w:rsidR="00557EE8" w:rsidRDefault="00557EE8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5615E32" w14:textId="77777777" w:rsidR="00557EE8" w:rsidRPr="001253D2" w:rsidRDefault="00557EE8" w:rsidP="00866002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2DED6F3" w14:textId="1FA2D410" w:rsidR="00CA5B82" w:rsidRPr="00267F03" w:rsidRDefault="00E353D0" w:rsidP="00267F03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EB2B67">
        <w:rPr>
          <w:rFonts w:ascii="Times New Roman" w:hAnsi="Times New Roman" w:cs="Times New Roman"/>
          <w:b/>
          <w:sz w:val="28"/>
          <w:szCs w:val="28"/>
          <w:lang w:val="en-IN"/>
        </w:rPr>
        <w:lastRenderedPageBreak/>
        <w:t>DBMS script</w:t>
      </w:r>
      <w:r>
        <w:rPr>
          <w:rFonts w:ascii="Times New Roman" w:hAnsi="Times New Roman" w:cs="Times New Roman"/>
          <w:b/>
          <w:sz w:val="32"/>
          <w:szCs w:val="32"/>
          <w:lang w:val="en-IN"/>
        </w:rPr>
        <w:t>/</w:t>
      </w:r>
      <w:r w:rsidR="00866002" w:rsidRPr="00267F03">
        <w:rPr>
          <w:rFonts w:ascii="Times New Roman" w:hAnsi="Times New Roman" w:cs="Times New Roman"/>
          <w:b/>
          <w:sz w:val="28"/>
          <w:szCs w:val="28"/>
        </w:rPr>
        <w:t>Result/Output/Writing Summary:</w:t>
      </w:r>
    </w:p>
    <w:p w14:paraId="6707C343" w14:textId="672B7D3E" w:rsidR="00267F03" w:rsidRPr="00267F03" w:rsidRDefault="00267F03" w:rsidP="00267F03">
      <w:pPr>
        <w:pStyle w:val="ListParagraph"/>
        <w:ind w:left="360"/>
        <w:outlineLvl w:val="0"/>
        <w:rPr>
          <w:rFonts w:ascii="Times New Roman" w:hAnsi="Times New Roman" w:cs="Times New Roman"/>
          <w:bCs/>
          <w:sz w:val="28"/>
          <w:szCs w:val="28"/>
        </w:rPr>
      </w:pPr>
      <w:r w:rsidRPr="00267F03">
        <w:rPr>
          <w:rFonts w:ascii="Times New Roman" w:hAnsi="Times New Roman" w:cs="Times New Roman"/>
          <w:bCs/>
          <w:sz w:val="28"/>
          <w:szCs w:val="28"/>
        </w:rPr>
        <w:t>HTML Injection</w:t>
      </w:r>
    </w:p>
    <w:p w14:paraId="0C042928" w14:textId="3EA8E4F5" w:rsidR="00204691" w:rsidRPr="001253D2" w:rsidRDefault="00204691" w:rsidP="00267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jc w:val="center"/>
        <w:rPr>
          <w:rFonts w:ascii="Times New Roman" w:eastAsia="Times New Roman" w:hAnsi="Times New Roman" w:cs="Times New Roman"/>
          <w:color w:val="3A3A3A"/>
          <w:sz w:val="28"/>
          <w:szCs w:val="28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178B022E" wp14:editId="4FB5E4CA">
            <wp:extent cx="5501640" cy="309467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862" cy="31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B500" w14:textId="2E228ACE" w:rsidR="00204691" w:rsidRPr="001253D2" w:rsidRDefault="00463C72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1EF44F8F" wp14:editId="23593AAE">
            <wp:extent cx="5479624" cy="3082290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323" cy="309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E7C" w14:textId="2E4637BC" w:rsidR="00204691" w:rsidRPr="001253D2" w:rsidRDefault="00204691" w:rsidP="00BF503B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lastRenderedPageBreak/>
        <w:drawing>
          <wp:inline distT="0" distB="0" distL="0" distR="0" wp14:anchorId="397ED8FB" wp14:editId="5256E37C">
            <wp:extent cx="5615940" cy="3158966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45" cy="3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BF31" w14:textId="0BFAA786" w:rsidR="00204691" w:rsidRPr="001253D2" w:rsidRDefault="00463C72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0D52C38D" wp14:editId="69C86A38">
            <wp:extent cx="5623560" cy="31632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31" cy="31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B49F" w14:textId="53E0210F" w:rsidR="00204691" w:rsidRPr="001253D2" w:rsidRDefault="00204691" w:rsidP="001F07E4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lastRenderedPageBreak/>
        <w:drawing>
          <wp:inline distT="0" distB="0" distL="0" distR="0" wp14:anchorId="13539B0D" wp14:editId="09700769">
            <wp:extent cx="5623560" cy="31632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43" cy="31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5726" w14:textId="4F97FA55" w:rsidR="00463C72" w:rsidRPr="001253D2" w:rsidRDefault="00463C72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56954EC7" wp14:editId="7B084EBF">
            <wp:extent cx="5600700" cy="31503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1" cy="31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025" w14:textId="6FCB511E" w:rsidR="00204691" w:rsidRPr="001253D2" w:rsidRDefault="00204691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lastRenderedPageBreak/>
        <w:drawing>
          <wp:inline distT="0" distB="0" distL="0" distR="0" wp14:anchorId="65F3CC08" wp14:editId="1C2B3924">
            <wp:extent cx="5600700" cy="31503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96" cy="31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3BA5" w14:textId="7B139C10" w:rsidR="00463C72" w:rsidRPr="001253D2" w:rsidRDefault="00463C72" w:rsidP="00463C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  <w:u w:val="single"/>
        </w:rPr>
      </w:pPr>
      <w:r w:rsidRPr="001253D2">
        <w:rPr>
          <w:rFonts w:ascii="Times New Roman" w:eastAsia="Times New Roman" w:hAnsi="Times New Roman" w:cs="Times New Roman"/>
          <w:b/>
          <w:bCs/>
          <w:color w:val="3A3A3A"/>
          <w:sz w:val="28"/>
          <w:szCs w:val="28"/>
          <w:u w:val="single"/>
        </w:rPr>
        <w:t>XSS attack output</w:t>
      </w:r>
    </w:p>
    <w:p w14:paraId="7DD2F8EB" w14:textId="29A81F96" w:rsidR="00463C72" w:rsidRPr="001253D2" w:rsidRDefault="0030523C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31D08640" wp14:editId="27BB070A">
            <wp:extent cx="5722620" cy="321897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810" cy="3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BF5" w14:textId="52F95FBB" w:rsidR="0030523C" w:rsidRPr="001253D2" w:rsidRDefault="0030523C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lastRenderedPageBreak/>
        <w:drawing>
          <wp:inline distT="0" distB="0" distL="0" distR="0" wp14:anchorId="43DA6F83" wp14:editId="2DF4C19E">
            <wp:extent cx="5715000" cy="321468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918" cy="32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E2F" w14:textId="6C87C2D2" w:rsidR="0030523C" w:rsidRPr="001253D2" w:rsidRDefault="0030523C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</w:p>
    <w:p w14:paraId="14228FC0" w14:textId="1E069728" w:rsidR="00CA5B82" w:rsidRPr="001253D2" w:rsidRDefault="00463C72" w:rsidP="00CA5B82">
      <w:pPr>
        <w:jc w:val="center"/>
        <w:outlineLvl w:val="0"/>
        <w:rPr>
          <w:rFonts w:ascii="Times New Roman" w:hAnsi="Times New Roman" w:cs="Times New Roman"/>
          <w:color w:val="92D050"/>
          <w:sz w:val="28"/>
          <w:szCs w:val="28"/>
          <w:lang w:val="en-IN"/>
        </w:rPr>
      </w:pPr>
      <w:r w:rsidRPr="001253D2">
        <w:rPr>
          <w:rFonts w:ascii="Times New Roman" w:hAnsi="Times New Roman" w:cs="Times New Roman"/>
          <w:noProof/>
          <w:color w:val="92D050"/>
          <w:sz w:val="28"/>
          <w:szCs w:val="28"/>
          <w:lang w:val="en-IN"/>
        </w:rPr>
        <w:drawing>
          <wp:inline distT="0" distB="0" distL="0" distR="0" wp14:anchorId="76F5EDD2" wp14:editId="7DE19AB7">
            <wp:extent cx="5737860" cy="322754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05" cy="32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3A82" w14:textId="77777777" w:rsidR="00866002" w:rsidRPr="001253D2" w:rsidRDefault="00866002" w:rsidP="00866002">
      <w:pPr>
        <w:pStyle w:val="BodyText"/>
        <w:spacing w:before="2"/>
        <w:rPr>
          <w:rFonts w:eastAsia="Helvetica"/>
          <w:b/>
          <w:bCs/>
          <w:color w:val="92D050"/>
          <w:shd w:val="clear" w:color="auto" w:fill="FFFFFF"/>
        </w:rPr>
      </w:pPr>
    </w:p>
    <w:p w14:paraId="23696F16" w14:textId="77777777" w:rsidR="00866002" w:rsidRPr="001253D2" w:rsidRDefault="00866002" w:rsidP="00866002">
      <w:pPr>
        <w:rPr>
          <w:rFonts w:ascii="Times New Roman" w:hAnsi="Times New Roman" w:cs="Times New Roman"/>
          <w:b/>
          <w:sz w:val="28"/>
          <w:szCs w:val="28"/>
        </w:rPr>
      </w:pPr>
      <w:r w:rsidRPr="001253D2">
        <w:rPr>
          <w:rFonts w:ascii="Times New Roman" w:hAnsi="Times New Roman" w:cs="Times New Roman"/>
          <w:b/>
          <w:sz w:val="28"/>
          <w:szCs w:val="28"/>
        </w:rPr>
        <w:t>Learning outcomes (What I have learnt):</w:t>
      </w:r>
    </w:p>
    <w:p w14:paraId="1ED75B03" w14:textId="2924AFB3" w:rsidR="00866002" w:rsidRPr="001253D2" w:rsidRDefault="00053561" w:rsidP="00866002">
      <w:pPr>
        <w:pStyle w:val="ListParagraph"/>
        <w:widowControl w:val="0"/>
        <w:numPr>
          <w:ilvl w:val="0"/>
          <w:numId w:val="2"/>
        </w:numPr>
        <w:tabs>
          <w:tab w:val="left" w:pos="1180"/>
        </w:tabs>
        <w:autoSpaceDE w:val="0"/>
        <w:autoSpaceDN w:val="0"/>
        <w:spacing w:before="45" w:after="0" w:line="240" w:lineRule="auto"/>
        <w:jc w:val="both"/>
        <w:outlineLvl w:val="0"/>
        <w:rPr>
          <w:rFonts w:ascii="Times New Roman" w:hAnsi="Times New Roman" w:cs="Times New Roman"/>
          <w:bCs/>
          <w:sz w:val="28"/>
          <w:szCs w:val="28"/>
        </w:rPr>
      </w:pPr>
      <w:r w:rsidRPr="001253D2">
        <w:rPr>
          <w:rFonts w:ascii="Times New Roman" w:hAnsi="Times New Roman" w:cs="Times New Roman"/>
          <w:bCs/>
          <w:sz w:val="28"/>
          <w:szCs w:val="28"/>
        </w:rPr>
        <w:t>Design a method to simulate the html injection and cross site scripting to exploit the attackers</w:t>
      </w:r>
      <w:r w:rsidR="00866002" w:rsidRPr="001253D2">
        <w:rPr>
          <w:rFonts w:ascii="Times New Roman" w:hAnsi="Times New Roman" w:cs="Times New Roman"/>
          <w:bCs/>
          <w:sz w:val="28"/>
          <w:szCs w:val="28"/>
        </w:rPr>
        <w:t>.</w:t>
      </w:r>
    </w:p>
    <w:p w14:paraId="7FAA0CA0" w14:textId="122D8786" w:rsidR="00866002" w:rsidRPr="00267F03" w:rsidRDefault="00053561" w:rsidP="00267F03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253D2">
        <w:rPr>
          <w:rFonts w:ascii="Times New Roman" w:eastAsia="Times New Roman" w:hAnsi="Times New Roman" w:cs="Times New Roman"/>
          <w:sz w:val="28"/>
          <w:szCs w:val="28"/>
        </w:rPr>
        <w:t xml:space="preserve">We learn what is html injection and XSS injection. An overview of how these attacks </w:t>
      </w:r>
      <w:proofErr w:type="gramStart"/>
      <w:r w:rsidRPr="001253D2">
        <w:rPr>
          <w:rFonts w:ascii="Times New Roman" w:eastAsia="Times New Roman" w:hAnsi="Times New Roman" w:cs="Times New Roman"/>
          <w:sz w:val="28"/>
          <w:szCs w:val="28"/>
        </w:rPr>
        <w:t>are</w:t>
      </w:r>
      <w:proofErr w:type="gramEnd"/>
      <w:r w:rsidRPr="001253D2">
        <w:rPr>
          <w:rFonts w:ascii="Times New Roman" w:eastAsia="Times New Roman" w:hAnsi="Times New Roman" w:cs="Times New Roman"/>
          <w:sz w:val="28"/>
          <w:szCs w:val="28"/>
        </w:rPr>
        <w:t xml:space="preserve"> constructed and applied to real system.</w:t>
      </w:r>
      <w:r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If the app or website lacks proper data sanitization, the malicious link executes the attacker's chosen code on the user's system. As a result, the attacker can steal the user's active session cookie</w:t>
      </w:r>
      <w:r w:rsidR="006637C9"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1253D2">
        <w:rPr>
          <w:rFonts w:ascii="Times New Roman" w:hAnsi="Times New Roman" w:cs="Times New Roman"/>
          <w:sz w:val="28"/>
          <w:szCs w:val="28"/>
          <w:shd w:val="clear" w:color="auto" w:fill="FFFFFF"/>
        </w:rPr>
        <w:t>and can be the harmful for the website.</w:t>
      </w:r>
      <w:r w:rsidRPr="001253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B34F0F" w14:textId="77777777" w:rsidR="00866002" w:rsidRPr="001253D2" w:rsidRDefault="00866002" w:rsidP="00866002">
      <w:pPr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1253D2">
        <w:rPr>
          <w:rFonts w:ascii="Times New Roman" w:hAnsi="Times New Roman" w:cs="Times New Roman"/>
          <w:b/>
          <w:sz w:val="24"/>
          <w:szCs w:val="24"/>
        </w:rPr>
        <w:t>Evaluation Grid (To be created as per the SOP and Assessment guidelines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4"/>
        <w:gridCol w:w="2793"/>
        <w:gridCol w:w="3374"/>
        <w:gridCol w:w="2433"/>
      </w:tblGrid>
      <w:tr w:rsidR="00866002" w:rsidRPr="001253D2" w14:paraId="1B62E596" w14:textId="77777777" w:rsidTr="00CB01D1">
        <w:trPr>
          <w:trHeight w:val="198"/>
        </w:trPr>
        <w:tc>
          <w:tcPr>
            <w:tcW w:w="1024" w:type="dxa"/>
          </w:tcPr>
          <w:p w14:paraId="2EECD2E2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Sr. No.</w:t>
            </w:r>
          </w:p>
        </w:tc>
        <w:tc>
          <w:tcPr>
            <w:tcW w:w="2793" w:type="dxa"/>
          </w:tcPr>
          <w:p w14:paraId="4E62F92C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</w:p>
        </w:tc>
        <w:tc>
          <w:tcPr>
            <w:tcW w:w="3374" w:type="dxa"/>
          </w:tcPr>
          <w:p w14:paraId="45FDFB5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Marks Obtained</w:t>
            </w:r>
          </w:p>
        </w:tc>
        <w:tc>
          <w:tcPr>
            <w:tcW w:w="2433" w:type="dxa"/>
          </w:tcPr>
          <w:p w14:paraId="3BA09AE4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</w:tr>
      <w:tr w:rsidR="00866002" w:rsidRPr="001253D2" w14:paraId="7D464EA4" w14:textId="77777777" w:rsidTr="00CB01D1">
        <w:trPr>
          <w:trHeight w:val="198"/>
        </w:trPr>
        <w:tc>
          <w:tcPr>
            <w:tcW w:w="1024" w:type="dxa"/>
          </w:tcPr>
          <w:p w14:paraId="3C0E6D48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793" w:type="dxa"/>
          </w:tcPr>
          <w:p w14:paraId="10832911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4" w:type="dxa"/>
          </w:tcPr>
          <w:p w14:paraId="12CB36B6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3" w:type="dxa"/>
          </w:tcPr>
          <w:p w14:paraId="18FEAD2D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6002" w:rsidRPr="001253D2" w14:paraId="5477E9C7" w14:textId="77777777" w:rsidTr="00CB01D1">
        <w:trPr>
          <w:trHeight w:val="189"/>
        </w:trPr>
        <w:tc>
          <w:tcPr>
            <w:tcW w:w="1024" w:type="dxa"/>
          </w:tcPr>
          <w:p w14:paraId="0D43EBB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793" w:type="dxa"/>
          </w:tcPr>
          <w:p w14:paraId="01B72C0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4" w:type="dxa"/>
          </w:tcPr>
          <w:p w14:paraId="6B2163EE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3" w:type="dxa"/>
          </w:tcPr>
          <w:p w14:paraId="7B039BA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6002" w:rsidRPr="001253D2" w14:paraId="7AA10499" w14:textId="77777777" w:rsidTr="00CB01D1">
        <w:trPr>
          <w:trHeight w:val="198"/>
        </w:trPr>
        <w:tc>
          <w:tcPr>
            <w:tcW w:w="1024" w:type="dxa"/>
          </w:tcPr>
          <w:p w14:paraId="17505E79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253D2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793" w:type="dxa"/>
          </w:tcPr>
          <w:p w14:paraId="01450002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4" w:type="dxa"/>
          </w:tcPr>
          <w:p w14:paraId="4F1DFB1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3" w:type="dxa"/>
          </w:tcPr>
          <w:p w14:paraId="4C37255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6002" w:rsidRPr="001253D2" w14:paraId="5FB69BC9" w14:textId="77777777" w:rsidTr="00CB01D1">
        <w:trPr>
          <w:trHeight w:val="492"/>
        </w:trPr>
        <w:tc>
          <w:tcPr>
            <w:tcW w:w="1024" w:type="dxa"/>
          </w:tcPr>
          <w:p w14:paraId="0E3A5B0B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3" w:type="dxa"/>
          </w:tcPr>
          <w:p w14:paraId="6FC37967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74" w:type="dxa"/>
          </w:tcPr>
          <w:p w14:paraId="39155E67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3" w:type="dxa"/>
          </w:tcPr>
          <w:p w14:paraId="03D3642C" w14:textId="77777777" w:rsidR="00866002" w:rsidRPr="001253D2" w:rsidRDefault="00866002" w:rsidP="00CB01D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B8369DF" w14:textId="77777777" w:rsidR="00866002" w:rsidRPr="001253D2" w:rsidRDefault="00866002" w:rsidP="00866002">
      <w:pPr>
        <w:rPr>
          <w:rFonts w:ascii="Times New Roman" w:hAnsi="Times New Roman" w:cs="Times New Roman"/>
        </w:rPr>
      </w:pPr>
    </w:p>
    <w:p w14:paraId="02DA2538" w14:textId="77777777" w:rsidR="001C6320" w:rsidRPr="001253D2" w:rsidRDefault="001C6320">
      <w:pPr>
        <w:rPr>
          <w:rFonts w:ascii="Times New Roman" w:hAnsi="Times New Roman" w:cs="Times New Roman"/>
        </w:rPr>
      </w:pPr>
    </w:p>
    <w:sectPr w:rsidR="001C6320" w:rsidRPr="001253D2" w:rsidSect="00E92E27">
      <w:headerReference w:type="even" r:id="rId21"/>
      <w:headerReference w:type="default" r:id="rId22"/>
      <w:footerReference w:type="even" r:id="rId23"/>
      <w:footerReference w:type="default" r:id="rId24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F5BBA" w14:textId="77777777" w:rsidR="00953505" w:rsidRDefault="00953505">
      <w:pPr>
        <w:spacing w:after="0" w:line="240" w:lineRule="auto"/>
      </w:pPr>
      <w:r>
        <w:separator/>
      </w:r>
    </w:p>
  </w:endnote>
  <w:endnote w:type="continuationSeparator" w:id="0">
    <w:p w14:paraId="60084B8B" w14:textId="77777777" w:rsidR="00953505" w:rsidRDefault="00953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345EE" w14:textId="77777777" w:rsidR="0073416B" w:rsidRDefault="00000000">
    <w:pPr>
      <w:pStyle w:val="Footer"/>
    </w:pPr>
    <w:r>
      <w:rPr>
        <w:noProof/>
        <w:lang w:val="en-IN" w:eastAsia="en-IN"/>
      </w:rPr>
      <w:drawing>
        <wp:inline distT="0" distB="0" distL="0" distR="0" wp14:anchorId="36E18210" wp14:editId="04477216">
          <wp:extent cx="6854825" cy="782955"/>
          <wp:effectExtent l="0" t="0" r="0" b="0"/>
          <wp:docPr id="34" name="Picture 34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EC960" w14:textId="77777777" w:rsidR="0073416B" w:rsidRDefault="00000000" w:rsidP="0017278C">
    <w:pPr>
      <w:pStyle w:val="Footer"/>
      <w:ind w:left="-737"/>
    </w:pPr>
    <w:r>
      <w:rPr>
        <w:b/>
        <w:noProof/>
        <w:color w:val="FFFFFF" w:themeColor="background1"/>
        <w:lang w:val="en-IN" w:eastAsia="en-IN"/>
      </w:rPr>
      <w:drawing>
        <wp:inline distT="0" distB="0" distL="0" distR="0" wp14:anchorId="43F07A67" wp14:editId="7B949509">
          <wp:extent cx="7867650" cy="611505"/>
          <wp:effectExtent l="0" t="0" r="0" b="0"/>
          <wp:docPr id="35" name="Picture 35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D9CFE0" w14:textId="77777777" w:rsidR="00953505" w:rsidRDefault="00953505">
      <w:pPr>
        <w:spacing w:after="0" w:line="240" w:lineRule="auto"/>
      </w:pPr>
      <w:r>
        <w:separator/>
      </w:r>
    </w:p>
  </w:footnote>
  <w:footnote w:type="continuationSeparator" w:id="0">
    <w:p w14:paraId="647F0092" w14:textId="77777777" w:rsidR="00953505" w:rsidRDefault="009535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F78E9" w14:textId="77777777" w:rsidR="009D3A1F" w:rsidRDefault="00000000">
    <w:pPr>
      <w:pStyle w:val="Header"/>
    </w:pPr>
    <w:r>
      <w:rPr>
        <w:noProof/>
        <w:lang w:val="en-IN" w:eastAsia="en-IN"/>
      </w:rPr>
      <w:drawing>
        <wp:inline distT="0" distB="0" distL="0" distR="0" wp14:anchorId="6C5EDC2F" wp14:editId="0E31F16F">
          <wp:extent cx="6854825" cy="1157605"/>
          <wp:effectExtent l="0" t="0" r="0" b="0"/>
          <wp:docPr id="21" name="Picture 2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86B16" w14:textId="77777777" w:rsidR="00A06073" w:rsidRDefault="00000000" w:rsidP="00E15DC7">
    <w:pPr>
      <w:pStyle w:val="Header"/>
      <w:spacing w:before="100" w:beforeAutospacing="1"/>
    </w:pPr>
    <w:r>
      <w:rPr>
        <w:noProof/>
        <w:lang w:val="en-IN" w:eastAsia="en-IN"/>
      </w:rPr>
      <w:drawing>
        <wp:anchor distT="0" distB="0" distL="114300" distR="114300" simplePos="0" relativeHeight="251659264" behindDoc="0" locked="0" layoutInCell="1" allowOverlap="1" wp14:anchorId="2D07FAA1" wp14:editId="2626BB05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33" name="Picture 33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047E1"/>
    <w:multiLevelType w:val="hybridMultilevel"/>
    <w:tmpl w:val="AFD64D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A368EB"/>
    <w:multiLevelType w:val="hybridMultilevel"/>
    <w:tmpl w:val="3A80D08A"/>
    <w:lvl w:ilvl="0" w:tplc="036202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C167DB"/>
    <w:multiLevelType w:val="hybridMultilevel"/>
    <w:tmpl w:val="E6BAFC68"/>
    <w:lvl w:ilvl="0" w:tplc="CBB46F9A">
      <w:start w:val="2"/>
      <w:numFmt w:val="decimal"/>
      <w:lvlText w:val="%1."/>
      <w:lvlJc w:val="left"/>
      <w:pPr>
        <w:ind w:left="720" w:hanging="360"/>
      </w:pPr>
      <w:rPr>
        <w:rFonts w:eastAsiaTheme="minorEastAsia"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02ADB"/>
    <w:multiLevelType w:val="multilevel"/>
    <w:tmpl w:val="B7641610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610"/>
        </w:tabs>
        <w:ind w:left="261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650"/>
        </w:tabs>
        <w:ind w:left="765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141FF0"/>
    <w:multiLevelType w:val="hybridMultilevel"/>
    <w:tmpl w:val="26E460B0"/>
    <w:lvl w:ilvl="0" w:tplc="A68A817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E6D51F2"/>
    <w:multiLevelType w:val="hybridMultilevel"/>
    <w:tmpl w:val="E49E2C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C51DC"/>
    <w:multiLevelType w:val="hybridMultilevel"/>
    <w:tmpl w:val="B63EEF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721990"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7400970">
    <w:abstractNumId w:val="4"/>
  </w:num>
  <w:num w:numId="2" w16cid:durableId="1460293758">
    <w:abstractNumId w:val="1"/>
  </w:num>
  <w:num w:numId="3" w16cid:durableId="989476920">
    <w:abstractNumId w:val="6"/>
  </w:num>
  <w:num w:numId="4" w16cid:durableId="83108777">
    <w:abstractNumId w:val="5"/>
  </w:num>
  <w:num w:numId="5" w16cid:durableId="1100686715">
    <w:abstractNumId w:val="3"/>
  </w:num>
  <w:num w:numId="6" w16cid:durableId="1812557133">
    <w:abstractNumId w:val="2"/>
  </w:num>
  <w:num w:numId="7" w16cid:durableId="11422342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002"/>
    <w:rsid w:val="00053561"/>
    <w:rsid w:val="00071A42"/>
    <w:rsid w:val="000809D2"/>
    <w:rsid w:val="001253D2"/>
    <w:rsid w:val="00170CA0"/>
    <w:rsid w:val="001C6320"/>
    <w:rsid w:val="001F07E4"/>
    <w:rsid w:val="00204691"/>
    <w:rsid w:val="00246061"/>
    <w:rsid w:val="00267F03"/>
    <w:rsid w:val="0028575C"/>
    <w:rsid w:val="0030523C"/>
    <w:rsid w:val="00335368"/>
    <w:rsid w:val="003D21DA"/>
    <w:rsid w:val="003F39D7"/>
    <w:rsid w:val="00406832"/>
    <w:rsid w:val="00463C72"/>
    <w:rsid w:val="005416E6"/>
    <w:rsid w:val="00557EE8"/>
    <w:rsid w:val="00587F97"/>
    <w:rsid w:val="00600C77"/>
    <w:rsid w:val="006637C9"/>
    <w:rsid w:val="00691968"/>
    <w:rsid w:val="00700F97"/>
    <w:rsid w:val="00722E1A"/>
    <w:rsid w:val="00722EC4"/>
    <w:rsid w:val="00776102"/>
    <w:rsid w:val="00866002"/>
    <w:rsid w:val="008E2501"/>
    <w:rsid w:val="008E369D"/>
    <w:rsid w:val="0091475D"/>
    <w:rsid w:val="00953505"/>
    <w:rsid w:val="009B6F5E"/>
    <w:rsid w:val="009E4383"/>
    <w:rsid w:val="00A92A4E"/>
    <w:rsid w:val="00AC2D37"/>
    <w:rsid w:val="00AD1E0E"/>
    <w:rsid w:val="00BC7F34"/>
    <w:rsid w:val="00BF0CA3"/>
    <w:rsid w:val="00BF503B"/>
    <w:rsid w:val="00C31679"/>
    <w:rsid w:val="00C567E8"/>
    <w:rsid w:val="00CA5B82"/>
    <w:rsid w:val="00D2798C"/>
    <w:rsid w:val="00DB5700"/>
    <w:rsid w:val="00E353D0"/>
    <w:rsid w:val="00E76919"/>
    <w:rsid w:val="00F21C25"/>
    <w:rsid w:val="00F5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63CD3"/>
  <w15:chartTrackingRefBased/>
  <w15:docId w15:val="{A3D6C13B-3980-497C-80C3-0759799A3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002"/>
    <w:pPr>
      <w:spacing w:after="200" w:line="276" w:lineRule="auto"/>
    </w:pPr>
    <w:rPr>
      <w:rFonts w:eastAsiaTheme="minorEastAsia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606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60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002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660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002"/>
    <w:rPr>
      <w:rFonts w:eastAsiaTheme="minorEastAsia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86600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86600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66002"/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ListParagraphChar">
    <w:name w:val="List Paragraph Char"/>
    <w:link w:val="ListParagraph"/>
    <w:uiPriority w:val="34"/>
    <w:qFormat/>
    <w:locked/>
    <w:rsid w:val="00866002"/>
    <w:rPr>
      <w:rFonts w:eastAsiaTheme="minorEastAsia"/>
      <w:lang w:val="en-US"/>
    </w:rPr>
  </w:style>
  <w:style w:type="paragraph" w:customStyle="1" w:styleId="Default">
    <w:name w:val="Default"/>
    <w:rsid w:val="00866002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246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4606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606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styleId="Strong">
    <w:name w:val="Strong"/>
    <w:basedOn w:val="DefaultParagraphFont"/>
    <w:uiPriority w:val="22"/>
    <w:qFormat/>
    <w:rsid w:val="0024606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cunetix.com/web-vulnerability-scanner/?utm_medium=3rdparty&amp;utm_source=softwaretestinghelp&amp;utm_campaign=cross-site-scriptin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hyperlink" Target="https://xss-game.appspot.com/level1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128.198.49.198:8102/mutillidae/index.php?page=home.php&amp;popUpNotificationCode=HPH0" TargetMode="Externa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12</Pages>
  <Words>921</Words>
  <Characters>5251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kaundal</dc:creator>
  <cp:keywords/>
  <dc:description/>
  <cp:lastModifiedBy>sahil kaundal</cp:lastModifiedBy>
  <cp:revision>71</cp:revision>
  <dcterms:created xsi:type="dcterms:W3CDTF">2022-08-22T13:38:00Z</dcterms:created>
  <dcterms:modified xsi:type="dcterms:W3CDTF">2022-09-04T16:11:00Z</dcterms:modified>
</cp:coreProperties>
</file>